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198"/>
      </w:tblGrid>
      <w:tr w:rsidR="004F375F" w:rsidTr="002E26ED">
        <w:tc>
          <w:tcPr>
            <w:tcW w:w="11198" w:type="dxa"/>
          </w:tcPr>
          <w:p w:rsidR="004F375F" w:rsidRDefault="004F375F" w:rsidP="002E26ED">
            <w:pPr>
              <w:pStyle w:val="11"/>
              <w:widowControl/>
              <w:spacing w:before="120" w:after="120"/>
            </w:pPr>
            <w:r>
              <w:t>ФЕДЕРАЛЬНОЕ СТАТИСТИЧЕСКОЕ НАБЛЮДЕНИЕ</w:t>
            </w:r>
          </w:p>
        </w:tc>
      </w:tr>
    </w:tbl>
    <w:p w:rsidR="004F375F" w:rsidRDefault="004F375F">
      <w:pPr>
        <w:rPr>
          <w:sz w:val="8"/>
        </w:rPr>
      </w:pPr>
    </w:p>
    <w:tbl>
      <w:tblPr>
        <w:tblW w:w="0" w:type="auto"/>
        <w:tblInd w:w="1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198"/>
      </w:tblGrid>
      <w:tr w:rsidR="004F375F" w:rsidTr="002E26ED">
        <w:tc>
          <w:tcPr>
            <w:tcW w:w="11198" w:type="dxa"/>
          </w:tcPr>
          <w:p w:rsidR="004F375F" w:rsidRDefault="002E26ED">
            <w:pPr>
              <w:spacing w:before="120" w:after="120"/>
              <w:jc w:val="center"/>
              <w:rPr>
                <w:b/>
              </w:rPr>
            </w:pPr>
            <w:r>
              <w:t>КОНФИДЕНЦИАЛЬНОСТЬ ГАРАНТИРУЕТСЯ ПОЛУЧАТЕЛЕМ ИНФОРМАЦИИ</w:t>
            </w:r>
          </w:p>
        </w:tc>
      </w:tr>
    </w:tbl>
    <w:p w:rsidR="004F375F" w:rsidRDefault="004F375F">
      <w:pPr>
        <w:rPr>
          <w:sz w:val="16"/>
        </w:rPr>
      </w:pPr>
    </w:p>
    <w:tbl>
      <w:tblPr>
        <w:tblW w:w="0" w:type="auto"/>
        <w:tblInd w:w="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2191"/>
      </w:tblGrid>
      <w:tr w:rsidR="004F375F" w:rsidTr="002E26ED">
        <w:tc>
          <w:tcPr>
            <w:tcW w:w="12191" w:type="dxa"/>
            <w:shd w:val="pct10" w:color="C0C0C0" w:fill="auto"/>
          </w:tcPr>
          <w:p w:rsidR="004F375F" w:rsidRDefault="002E26ED">
            <w:pPr>
              <w:shd w:val="pct5" w:color="auto" w:fill="auto"/>
              <w:spacing w:line="200" w:lineRule="exact"/>
              <w:jc w:val="center"/>
              <w:rPr>
                <w:sz w:val="18"/>
              </w:rPr>
            </w:pPr>
            <w: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4F375F" w:rsidRDefault="004F375F">
      <w:pPr>
        <w:rPr>
          <w:sz w:val="16"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31"/>
      </w:tblGrid>
      <w:tr w:rsidR="002E26ED" w:rsidRPr="00D627D4" w:rsidTr="00D627D4">
        <w:trPr>
          <w:trHeight w:hRule="exact" w:val="227"/>
        </w:trPr>
        <w:tc>
          <w:tcPr>
            <w:tcW w:w="10631" w:type="dxa"/>
          </w:tcPr>
          <w:p w:rsidR="002E26ED" w:rsidRDefault="002E26ED" w:rsidP="00D627D4">
            <w:pPr>
              <w:jc w:val="center"/>
            </w:pPr>
            <w:r>
              <w:t>ВОЗМОЖНО ПРЕДОСТАВЛЕНИЕ В ЭЛЕКТРОННОМ ВИДЕ</w:t>
            </w:r>
          </w:p>
          <w:p w:rsidR="002E26ED" w:rsidRPr="00D627D4" w:rsidRDefault="002E26ED">
            <w:pPr>
              <w:rPr>
                <w:sz w:val="16"/>
              </w:rPr>
            </w:pPr>
          </w:p>
        </w:tc>
      </w:tr>
    </w:tbl>
    <w:p w:rsidR="002E26ED" w:rsidRDefault="002E26ED">
      <w:pPr>
        <w:rPr>
          <w:sz w:val="16"/>
        </w:rPr>
      </w:pPr>
    </w:p>
    <w:p w:rsidR="002E26ED" w:rsidRDefault="002E26ED">
      <w:pPr>
        <w:rPr>
          <w:sz w:val="16"/>
        </w:rPr>
      </w:pPr>
    </w:p>
    <w:p w:rsidR="004F375F" w:rsidRDefault="004F375F">
      <w:pPr>
        <w:rPr>
          <w:sz w:val="16"/>
        </w:rPr>
      </w:pPr>
    </w:p>
    <w:tbl>
      <w:tblPr>
        <w:tblW w:w="0" w:type="auto"/>
        <w:tblInd w:w="2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3686"/>
        <w:gridCol w:w="850"/>
        <w:gridCol w:w="4961"/>
      </w:tblGrid>
      <w:tr w:rsidR="004F375F" w:rsidTr="00894C52">
        <w:trPr>
          <w:trHeight w:val="548"/>
        </w:trPr>
        <w:tc>
          <w:tcPr>
            <w:tcW w:w="9497" w:type="dxa"/>
            <w:gridSpan w:val="3"/>
            <w:tcBorders>
              <w:top w:val="single" w:sz="4" w:space="0" w:color="auto"/>
            </w:tcBorders>
            <w:shd w:val="pct10" w:color="C0C0C0" w:fill="auto"/>
          </w:tcPr>
          <w:p w:rsidR="004F375F" w:rsidRDefault="004F375F">
            <w:pPr>
              <w:spacing w:before="120"/>
              <w:jc w:val="center"/>
              <w:rPr>
                <w:sz w:val="16"/>
              </w:rPr>
            </w:pPr>
            <w:r>
              <w:rPr>
                <w:b/>
              </w:rPr>
              <w:t>СВЕДЕНИЯ О ПРИЧИНАХ ВРЕМЕННОЙ НЕТРУДОСПОСОБНОСТИ</w:t>
            </w:r>
          </w:p>
        </w:tc>
      </w:tr>
      <w:tr w:rsidR="004F375F" w:rsidTr="002E26ED">
        <w:trPr>
          <w:trHeight w:val="547"/>
        </w:trPr>
        <w:tc>
          <w:tcPr>
            <w:tcW w:w="3686" w:type="dxa"/>
            <w:shd w:val="pct10" w:color="C0C0C0" w:fill="auto"/>
          </w:tcPr>
          <w:p w:rsidR="004F375F" w:rsidRDefault="00894C52">
            <w:pPr>
              <w:spacing w:before="120"/>
              <w:jc w:val="right"/>
              <w:rPr>
                <w:b/>
              </w:rPr>
            </w:pPr>
            <w:r>
              <w:rPr>
                <w:b/>
                <w:sz w:val="24"/>
              </w:rPr>
              <w:t xml:space="preserve">    </w:t>
            </w:r>
            <w:r w:rsidR="004F375F">
              <w:rPr>
                <w:b/>
                <w:sz w:val="24"/>
              </w:rPr>
              <w:t>за</w:t>
            </w:r>
          </w:p>
        </w:tc>
        <w:tc>
          <w:tcPr>
            <w:tcW w:w="850" w:type="dxa"/>
            <w:shd w:val="pct10" w:color="C0C0C0" w:fill="auto"/>
          </w:tcPr>
          <w:p w:rsidR="004F375F" w:rsidRDefault="00B10FE5">
            <w:pPr>
              <w:pStyle w:val="11"/>
              <w:keepNext w:val="0"/>
              <w:widowControl/>
              <w:spacing w:before="120"/>
            </w:pPr>
            <w:bookmarkStart w:id="0" w:name="z0001_000_00"/>
            <w:bookmarkEnd w:id="0"/>
            <w:r>
              <w:t>2015</w:t>
            </w:r>
          </w:p>
        </w:tc>
        <w:tc>
          <w:tcPr>
            <w:tcW w:w="4961" w:type="dxa"/>
            <w:shd w:val="pct10" w:color="C0C0C0" w:fill="auto"/>
          </w:tcPr>
          <w:p w:rsidR="004F375F" w:rsidRDefault="00F24057">
            <w:pPr>
              <w:spacing w:before="120"/>
              <w:rPr>
                <w:b/>
                <w:sz w:val="24"/>
              </w:rPr>
            </w:pPr>
            <w:r w:rsidRPr="00F24057">
              <w:rPr>
                <w:noProof/>
              </w:rPr>
              <w:pict>
                <v:rect id="_x0000_s1033" style="position:absolute;margin-left:273.1pt;margin-top:24.45pt;width:131.25pt;height:22.45pt;z-index:251656704;mso-position-horizontal-relative:text;mso-position-vertical-relative:text">
                  <v:textbox>
                    <w:txbxContent>
                      <w:p w:rsidR="00894C52" w:rsidRPr="00894C52" w:rsidRDefault="00894C5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894C52">
                          <w:rPr>
                            <w:b/>
                            <w:sz w:val="24"/>
                            <w:szCs w:val="24"/>
                          </w:rPr>
                          <w:t>Форма  № 16-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ВН</w:t>
                        </w:r>
                      </w:p>
                    </w:txbxContent>
                  </v:textbox>
                </v:rect>
              </w:pict>
            </w:r>
            <w:r w:rsidR="004F375F">
              <w:rPr>
                <w:b/>
                <w:sz w:val="24"/>
              </w:rPr>
              <w:t>год</w:t>
            </w:r>
          </w:p>
        </w:tc>
      </w:tr>
    </w:tbl>
    <w:p w:rsidR="004F375F" w:rsidRDefault="004F375F" w:rsidP="00A573D1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3"/>
        <w:gridCol w:w="3544"/>
      </w:tblGrid>
      <w:tr w:rsidR="0011479F" w:rsidTr="00D627D4">
        <w:tc>
          <w:tcPr>
            <w:tcW w:w="7763" w:type="dxa"/>
          </w:tcPr>
          <w:p w:rsidR="0011479F" w:rsidRDefault="0011479F" w:rsidP="00D627D4">
            <w:pPr>
              <w:jc w:val="center"/>
            </w:pPr>
            <w:r>
              <w:t>Предоставляют:</w:t>
            </w:r>
          </w:p>
        </w:tc>
        <w:tc>
          <w:tcPr>
            <w:tcW w:w="3544" w:type="dxa"/>
          </w:tcPr>
          <w:p w:rsidR="0011479F" w:rsidRDefault="0011479F" w:rsidP="00D627D4">
            <w:pPr>
              <w:jc w:val="center"/>
            </w:pPr>
            <w:r>
              <w:t>Сроки предоставления</w:t>
            </w:r>
          </w:p>
        </w:tc>
      </w:tr>
      <w:tr w:rsidR="0011479F" w:rsidTr="00D627D4">
        <w:tc>
          <w:tcPr>
            <w:tcW w:w="7763" w:type="dxa"/>
          </w:tcPr>
          <w:p w:rsidR="0011479F" w:rsidRPr="00D627D4" w:rsidRDefault="00A573D1" w:rsidP="00D627D4">
            <w:pPr>
              <w:pStyle w:val="ac"/>
              <w:spacing w:before="60" w:line="180" w:lineRule="exact"/>
              <w:rPr>
                <w:color w:val="000000"/>
                <w:sz w:val="20"/>
              </w:rPr>
            </w:pPr>
            <w:r w:rsidRPr="00A573D1">
              <w:rPr>
                <w:color w:val="FF0000"/>
                <w:sz w:val="20"/>
              </w:rPr>
              <w:t>юридические лица</w:t>
            </w:r>
            <w:r w:rsidRPr="00A573D1">
              <w:rPr>
                <w:color w:val="000000"/>
                <w:sz w:val="20"/>
              </w:rPr>
              <w:t xml:space="preserve"> </w:t>
            </w:r>
            <w:r w:rsidR="0011479F" w:rsidRPr="00D627D4">
              <w:rPr>
                <w:color w:val="000000"/>
                <w:sz w:val="20"/>
              </w:rPr>
              <w:t>медицинские организации:</w:t>
            </w:r>
          </w:p>
          <w:p w:rsidR="0011479F" w:rsidRPr="00D627D4" w:rsidRDefault="0011479F" w:rsidP="00D627D4">
            <w:pPr>
              <w:pStyle w:val="ac"/>
              <w:spacing w:before="60" w:line="180" w:lineRule="exact"/>
              <w:rPr>
                <w:color w:val="000000"/>
                <w:sz w:val="20"/>
              </w:rPr>
            </w:pPr>
            <w:r w:rsidRPr="00D627D4">
              <w:rPr>
                <w:color w:val="000000"/>
                <w:sz w:val="20"/>
              </w:rPr>
              <w:t xml:space="preserve">      - органу местного самоуправления в сфере здравоохранения;</w:t>
            </w:r>
          </w:p>
          <w:p w:rsidR="0011479F" w:rsidRPr="00D627D4" w:rsidRDefault="0011479F" w:rsidP="00D627D4">
            <w:pPr>
              <w:pStyle w:val="ac"/>
              <w:spacing w:before="60" w:line="180" w:lineRule="exact"/>
              <w:rPr>
                <w:color w:val="000000"/>
                <w:sz w:val="20"/>
              </w:rPr>
            </w:pPr>
            <w:r w:rsidRPr="00D627D4">
              <w:rPr>
                <w:color w:val="000000"/>
                <w:sz w:val="20"/>
              </w:rPr>
              <w:t xml:space="preserve">органы местного самоуправления в сфере здравоохранения: </w:t>
            </w:r>
          </w:p>
          <w:p w:rsidR="0011479F" w:rsidRPr="00D627D4" w:rsidRDefault="0011479F" w:rsidP="00D627D4">
            <w:pPr>
              <w:spacing w:before="60" w:line="180" w:lineRule="exact"/>
              <w:ind w:left="284"/>
              <w:rPr>
                <w:color w:val="000000"/>
              </w:rPr>
            </w:pPr>
            <w:r w:rsidRPr="00D627D4">
              <w:rPr>
                <w:color w:val="000000"/>
              </w:rPr>
              <w:t xml:space="preserve">- органу исполнительной власти субъекта Российской Федерации  в сфере здравоохранения </w:t>
            </w:r>
          </w:p>
          <w:p w:rsidR="0011479F" w:rsidRPr="00D627D4" w:rsidRDefault="0011479F" w:rsidP="00D627D4">
            <w:pPr>
              <w:pStyle w:val="ac"/>
              <w:spacing w:before="60" w:line="180" w:lineRule="exact"/>
              <w:rPr>
                <w:color w:val="000000"/>
                <w:sz w:val="20"/>
              </w:rPr>
            </w:pPr>
            <w:r w:rsidRPr="00D627D4">
              <w:rPr>
                <w:color w:val="000000"/>
                <w:sz w:val="20"/>
              </w:rPr>
              <w:t>органы исполнительной власти субъекта Российской Федерации  в сфере здравоохранения:</w:t>
            </w:r>
          </w:p>
          <w:p w:rsidR="0011479F" w:rsidRPr="00D627D4" w:rsidRDefault="0011479F" w:rsidP="00D627D4">
            <w:pPr>
              <w:ind w:left="284"/>
              <w:rPr>
                <w:color w:val="000000"/>
              </w:rPr>
            </w:pPr>
            <w:r w:rsidRPr="00D627D4">
              <w:rPr>
                <w:color w:val="000000"/>
              </w:rPr>
              <w:t>- Министерству здравоохранения Российской Федерации;</w:t>
            </w:r>
          </w:p>
          <w:p w:rsidR="0011479F" w:rsidRDefault="0011479F" w:rsidP="0042040F">
            <w:pPr>
              <w:ind w:left="284"/>
            </w:pPr>
          </w:p>
        </w:tc>
        <w:tc>
          <w:tcPr>
            <w:tcW w:w="3544" w:type="dxa"/>
          </w:tcPr>
          <w:p w:rsidR="00A573D1" w:rsidRPr="007913F4" w:rsidRDefault="00F24057" w:rsidP="00A573D1">
            <w:pPr>
              <w:pStyle w:val="Iauiue"/>
              <w:widowControl/>
              <w:spacing w:before="40" w:line="180" w:lineRule="exact"/>
              <w:jc w:val="center"/>
              <w:rPr>
                <w:color w:val="FF0000"/>
              </w:rPr>
            </w:pPr>
            <w:r w:rsidRPr="00F24057">
              <w:rPr>
                <w:noProof/>
              </w:rPr>
              <w:pict>
                <v:rect id="_x0000_s1035" style="position:absolute;left:0;text-align:left;margin-left:216.1pt;margin-top:1.9pt;width:164.5pt;height:95.6pt;z-index:251658752;mso-position-horizontal-relative:text;mso-position-vertical-relative:text">
                  <v:textbox style="mso-next-textbox:#_x0000_s1035">
                    <w:txbxContent>
                      <w:p w:rsidR="00894C52" w:rsidRPr="00E239ED" w:rsidRDefault="00894C52" w:rsidP="00894C5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239ED">
                          <w:rPr>
                            <w:color w:val="000000"/>
                          </w:rPr>
                          <w:t>Приказ Росстата:</w:t>
                        </w:r>
                      </w:p>
                      <w:p w:rsidR="00894C52" w:rsidRDefault="00894C52" w:rsidP="00894C5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239ED">
                          <w:rPr>
                            <w:color w:val="000000"/>
                          </w:rPr>
                          <w:t xml:space="preserve">Об утверждении формы </w:t>
                        </w:r>
                      </w:p>
                      <w:p w:rsidR="00A573D1" w:rsidRPr="00CE5B52" w:rsidRDefault="00A573D1" w:rsidP="00A573D1">
                        <w:pPr>
                          <w:jc w:val="center"/>
                          <w:rPr>
                            <w:i/>
                            <w:color w:val="FF0000"/>
                          </w:rPr>
                        </w:pPr>
                        <w:r w:rsidRPr="00CE5B52">
                          <w:rPr>
                            <w:rFonts w:ascii="Times New Roman CYR" w:hAnsi="Times New Roman CYR"/>
                            <w:color w:val="FF0000"/>
                          </w:rPr>
                          <w:t>от 25.12.2014 № 723</w:t>
                        </w:r>
                      </w:p>
                      <w:p w:rsidR="00894C52" w:rsidRPr="00E239ED" w:rsidRDefault="00894C52" w:rsidP="00894C5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239ED">
                          <w:rPr>
                            <w:color w:val="000000"/>
                          </w:rPr>
                          <w:t>О внесении изменений (при наличии)</w:t>
                        </w:r>
                      </w:p>
                      <w:p w:rsidR="00894C52" w:rsidRPr="00E239ED" w:rsidRDefault="00894C52" w:rsidP="00894C52">
                        <w:pPr>
                          <w:jc w:val="center"/>
                          <w:rPr>
                            <w:color w:val="000000"/>
                            <w:spacing w:val="-10"/>
                          </w:rPr>
                        </w:pPr>
                        <w:r w:rsidRPr="00E239ED">
                          <w:rPr>
                            <w:color w:val="000000"/>
                          </w:rPr>
                          <w:t>от __________ № ___</w:t>
                        </w:r>
                      </w:p>
                      <w:p w:rsidR="00894C52" w:rsidRPr="00E239ED" w:rsidRDefault="00894C52" w:rsidP="00894C5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E239ED">
                          <w:rPr>
                            <w:color w:val="000000"/>
                          </w:rPr>
                          <w:t>от __________ № ___</w:t>
                        </w:r>
                      </w:p>
                      <w:p w:rsidR="00894C52" w:rsidRDefault="00894C52"/>
                    </w:txbxContent>
                  </v:textbox>
                </v:rect>
              </w:pict>
            </w:r>
            <w:r w:rsidR="00A573D1" w:rsidRPr="007913F4">
              <w:rPr>
                <w:color w:val="FF0000"/>
              </w:rPr>
              <w:t>20 января</w:t>
            </w:r>
          </w:p>
          <w:p w:rsidR="00A573D1" w:rsidRPr="007913F4" w:rsidRDefault="00A573D1" w:rsidP="00A573D1">
            <w:pPr>
              <w:pStyle w:val="Iauiue"/>
              <w:widowControl/>
              <w:spacing w:before="60" w:line="180" w:lineRule="exact"/>
              <w:jc w:val="center"/>
              <w:rPr>
                <w:color w:val="FF0000"/>
              </w:rPr>
            </w:pPr>
          </w:p>
          <w:p w:rsidR="00A573D1" w:rsidRPr="007913F4" w:rsidRDefault="00A573D1" w:rsidP="00A573D1">
            <w:pPr>
              <w:pStyle w:val="Iauiue"/>
              <w:widowControl/>
              <w:spacing w:before="40" w:line="180" w:lineRule="exact"/>
              <w:jc w:val="center"/>
              <w:rPr>
                <w:color w:val="FF0000"/>
              </w:rPr>
            </w:pPr>
            <w:r w:rsidRPr="007913F4">
              <w:rPr>
                <w:color w:val="FF0000"/>
              </w:rPr>
              <w:t>до 20 февраля</w:t>
            </w:r>
          </w:p>
          <w:p w:rsidR="00A573D1" w:rsidRPr="007913F4" w:rsidRDefault="00A573D1" w:rsidP="00A573D1">
            <w:pPr>
              <w:pStyle w:val="Iauiue"/>
              <w:widowControl/>
              <w:spacing w:before="60" w:line="180" w:lineRule="exact"/>
              <w:jc w:val="center"/>
              <w:rPr>
                <w:color w:val="FF0000"/>
              </w:rPr>
            </w:pPr>
          </w:p>
          <w:p w:rsidR="00A573D1" w:rsidRPr="007913F4" w:rsidRDefault="00A573D1" w:rsidP="00A573D1">
            <w:pPr>
              <w:pStyle w:val="Iauiue"/>
              <w:widowControl/>
              <w:spacing w:before="40" w:line="180" w:lineRule="exact"/>
              <w:jc w:val="center"/>
              <w:rPr>
                <w:color w:val="FF0000"/>
              </w:rPr>
            </w:pPr>
          </w:p>
          <w:p w:rsidR="0011479F" w:rsidRDefault="00A573D1" w:rsidP="00A573D1">
            <w:r>
              <w:rPr>
                <w:color w:val="FF0000"/>
              </w:rPr>
              <w:t xml:space="preserve">                         </w:t>
            </w:r>
            <w:r w:rsidRPr="007913F4">
              <w:rPr>
                <w:color w:val="FF0000"/>
              </w:rPr>
              <w:t>до 5 марта</w:t>
            </w:r>
            <w:r w:rsidR="0042040F">
              <w:t xml:space="preserve">                          </w:t>
            </w:r>
          </w:p>
        </w:tc>
      </w:tr>
    </w:tbl>
    <w:p w:rsidR="004F375F" w:rsidRDefault="00F24057">
      <w:r>
        <w:rPr>
          <w:noProof/>
        </w:rPr>
        <w:pict>
          <v:rect id="_x0000_s1034" style="position:absolute;margin-left:642.45pt;margin-top:.85pt;width:97.5pt;height:21.55pt;z-index:251657728;mso-position-horizontal-relative:text;mso-position-vertical-relative:text">
            <v:textbox style="mso-next-textbox:#_x0000_s1034">
              <w:txbxContent>
                <w:p w:rsidR="00894C52" w:rsidRPr="00894C52" w:rsidRDefault="00894C52" w:rsidP="00894C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94C52">
                    <w:rPr>
                      <w:b/>
                      <w:sz w:val="24"/>
                      <w:szCs w:val="24"/>
                    </w:rPr>
                    <w:t>Годовая</w:t>
                  </w:r>
                </w:p>
              </w:txbxContent>
            </v:textbox>
          </v:rect>
        </w:pict>
      </w:r>
      <w:r w:rsidR="00894C52">
        <w:t xml:space="preserve"> </w:t>
      </w:r>
    </w:p>
    <w:p w:rsidR="0011479F" w:rsidRDefault="0011479F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27"/>
        <w:gridCol w:w="2900"/>
        <w:gridCol w:w="1211"/>
        <w:gridCol w:w="4959"/>
        <w:gridCol w:w="4814"/>
      </w:tblGrid>
      <w:tr w:rsidR="004F375F" w:rsidTr="00735E2A">
        <w:trPr>
          <w:trHeight w:val="500"/>
        </w:trPr>
        <w:tc>
          <w:tcPr>
            <w:tcW w:w="1436" w:type="pct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F375F" w:rsidRDefault="004F375F">
            <w:pPr>
              <w:rPr>
                <w:sz w:val="18"/>
              </w:rPr>
            </w:pPr>
            <w:r>
              <w:rPr>
                <w:sz w:val="18"/>
              </w:rPr>
              <w:t>Наименование отчитывающейся организации:</w:t>
            </w:r>
          </w:p>
        </w:tc>
        <w:tc>
          <w:tcPr>
            <w:tcW w:w="3564" w:type="pct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F375F" w:rsidRDefault="004F375F">
            <w:pPr>
              <w:rPr>
                <w:b/>
                <w:bCs/>
                <w:sz w:val="18"/>
              </w:rPr>
            </w:pPr>
            <w:bookmarkStart w:id="1" w:name="z0002_000_00"/>
            <w:bookmarkEnd w:id="1"/>
          </w:p>
        </w:tc>
      </w:tr>
      <w:tr w:rsidR="004F375F" w:rsidTr="00735E2A">
        <w:trPr>
          <w:trHeight w:hRule="exact" w:val="440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75F" w:rsidRDefault="004F375F">
            <w:pPr>
              <w:rPr>
                <w:sz w:val="18"/>
              </w:rPr>
            </w:pPr>
            <w:r>
              <w:rPr>
                <w:sz w:val="18"/>
              </w:rPr>
              <w:t>Почтовый адрес:</w:t>
            </w:r>
          </w:p>
        </w:tc>
      </w:tr>
      <w:tr w:rsidR="00735E2A" w:rsidRPr="00735E2A" w:rsidTr="00735E2A">
        <w:trPr>
          <w:cantSplit/>
        </w:trPr>
        <w:tc>
          <w:tcPr>
            <w:tcW w:w="49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375F" w:rsidRPr="00735E2A" w:rsidRDefault="004F375F">
            <w:pPr>
              <w:spacing w:line="200" w:lineRule="exact"/>
              <w:jc w:val="center"/>
              <w:rPr>
                <w:color w:val="FF0000"/>
              </w:rPr>
            </w:pPr>
            <w:r w:rsidRPr="00735E2A">
              <w:rPr>
                <w:color w:val="FF0000"/>
              </w:rPr>
              <w:t>Код формы по ОКУД</w:t>
            </w:r>
          </w:p>
        </w:tc>
        <w:tc>
          <w:tcPr>
            <w:tcW w:w="4505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F375F" w:rsidRPr="00735E2A" w:rsidRDefault="004F375F" w:rsidP="00A573D1">
            <w:pPr>
              <w:jc w:val="center"/>
              <w:rPr>
                <w:color w:val="FF0000"/>
              </w:rPr>
            </w:pPr>
            <w:r w:rsidRPr="00735E2A">
              <w:rPr>
                <w:color w:val="FF0000"/>
              </w:rPr>
              <w:t>код</w:t>
            </w:r>
          </w:p>
        </w:tc>
      </w:tr>
      <w:tr w:rsidR="00735E2A" w:rsidRPr="00735E2A" w:rsidTr="00735E2A">
        <w:trPr>
          <w:cantSplit/>
        </w:trPr>
        <w:tc>
          <w:tcPr>
            <w:tcW w:w="495" w:type="pct"/>
            <w:vMerge/>
            <w:tcBorders>
              <w:left w:val="single" w:sz="12" w:space="0" w:color="auto"/>
            </w:tcBorders>
            <w:vAlign w:val="center"/>
          </w:tcPr>
          <w:p w:rsidR="00A573D1" w:rsidRPr="00735E2A" w:rsidRDefault="00A573D1">
            <w:pPr>
              <w:spacing w:line="200" w:lineRule="exact"/>
              <w:jc w:val="center"/>
              <w:rPr>
                <w:color w:val="FF0000"/>
              </w:rPr>
            </w:pPr>
          </w:p>
        </w:tc>
        <w:tc>
          <w:tcPr>
            <w:tcW w:w="1334" w:type="pct"/>
            <w:gridSpan w:val="2"/>
          </w:tcPr>
          <w:p w:rsidR="00A573D1" w:rsidRPr="00735E2A" w:rsidRDefault="00A573D1" w:rsidP="00735E2A">
            <w:pPr>
              <w:spacing w:line="200" w:lineRule="exact"/>
              <w:jc w:val="center"/>
              <w:rPr>
                <w:color w:val="FF0000"/>
              </w:rPr>
            </w:pPr>
            <w:r w:rsidRPr="00735E2A">
              <w:rPr>
                <w:color w:val="FF0000"/>
              </w:rPr>
              <w:t>отчитывающейся организации по ОКПО</w:t>
            </w:r>
          </w:p>
        </w:tc>
        <w:tc>
          <w:tcPr>
            <w:tcW w:w="1609" w:type="pct"/>
          </w:tcPr>
          <w:p w:rsidR="00A573D1" w:rsidRPr="00735E2A" w:rsidRDefault="00A573D1" w:rsidP="00735E2A">
            <w:pPr>
              <w:spacing w:line="200" w:lineRule="exact"/>
              <w:jc w:val="center"/>
              <w:rPr>
                <w:color w:val="FF0000"/>
              </w:rPr>
            </w:pPr>
          </w:p>
        </w:tc>
        <w:tc>
          <w:tcPr>
            <w:tcW w:w="1562" w:type="pct"/>
            <w:tcBorders>
              <w:right w:val="single" w:sz="12" w:space="0" w:color="auto"/>
            </w:tcBorders>
          </w:tcPr>
          <w:p w:rsidR="00A573D1" w:rsidRPr="00735E2A" w:rsidRDefault="00A573D1" w:rsidP="00735E2A">
            <w:pPr>
              <w:spacing w:line="200" w:lineRule="exact"/>
              <w:jc w:val="center"/>
              <w:rPr>
                <w:color w:val="FF0000"/>
              </w:rPr>
            </w:pPr>
          </w:p>
        </w:tc>
      </w:tr>
      <w:tr w:rsidR="00735E2A" w:rsidRPr="00735E2A" w:rsidTr="00735E2A">
        <w:tc>
          <w:tcPr>
            <w:tcW w:w="495" w:type="pct"/>
            <w:tcBorders>
              <w:left w:val="single" w:sz="12" w:space="0" w:color="auto"/>
            </w:tcBorders>
            <w:vAlign w:val="center"/>
          </w:tcPr>
          <w:p w:rsidR="00A573D1" w:rsidRPr="00735E2A" w:rsidRDefault="00A573D1">
            <w:pPr>
              <w:jc w:val="center"/>
              <w:rPr>
                <w:color w:val="FF0000"/>
                <w:sz w:val="18"/>
              </w:rPr>
            </w:pPr>
            <w:r w:rsidRPr="00735E2A">
              <w:rPr>
                <w:color w:val="FF0000"/>
                <w:sz w:val="18"/>
              </w:rPr>
              <w:t>1</w:t>
            </w:r>
          </w:p>
        </w:tc>
        <w:tc>
          <w:tcPr>
            <w:tcW w:w="1334" w:type="pct"/>
            <w:gridSpan w:val="2"/>
          </w:tcPr>
          <w:p w:rsidR="00A573D1" w:rsidRPr="00735E2A" w:rsidRDefault="00A573D1" w:rsidP="00735E2A">
            <w:pPr>
              <w:jc w:val="center"/>
              <w:rPr>
                <w:color w:val="FF0000"/>
                <w:sz w:val="18"/>
              </w:rPr>
            </w:pPr>
            <w:r w:rsidRPr="00735E2A">
              <w:rPr>
                <w:color w:val="FF0000"/>
                <w:sz w:val="18"/>
              </w:rPr>
              <w:t>2</w:t>
            </w:r>
          </w:p>
        </w:tc>
        <w:tc>
          <w:tcPr>
            <w:tcW w:w="1609" w:type="pct"/>
          </w:tcPr>
          <w:p w:rsidR="00A573D1" w:rsidRPr="00735E2A" w:rsidRDefault="00A573D1" w:rsidP="00735E2A">
            <w:pPr>
              <w:jc w:val="center"/>
              <w:rPr>
                <w:color w:val="FF0000"/>
                <w:sz w:val="18"/>
              </w:rPr>
            </w:pPr>
            <w:r w:rsidRPr="00735E2A">
              <w:rPr>
                <w:color w:val="FF0000"/>
                <w:sz w:val="18"/>
              </w:rPr>
              <w:t>3</w:t>
            </w:r>
          </w:p>
        </w:tc>
        <w:tc>
          <w:tcPr>
            <w:tcW w:w="1562" w:type="pct"/>
            <w:tcBorders>
              <w:right w:val="single" w:sz="12" w:space="0" w:color="auto"/>
            </w:tcBorders>
          </w:tcPr>
          <w:p w:rsidR="00A573D1" w:rsidRPr="00735E2A" w:rsidRDefault="00A573D1" w:rsidP="00735E2A">
            <w:pPr>
              <w:jc w:val="center"/>
              <w:rPr>
                <w:color w:val="FF0000"/>
                <w:sz w:val="18"/>
              </w:rPr>
            </w:pPr>
            <w:r w:rsidRPr="00735E2A">
              <w:rPr>
                <w:color w:val="FF0000"/>
                <w:sz w:val="18"/>
              </w:rPr>
              <w:t>4</w:t>
            </w:r>
          </w:p>
        </w:tc>
      </w:tr>
      <w:tr w:rsidR="00735E2A" w:rsidRPr="00735E2A" w:rsidTr="00735E2A">
        <w:tc>
          <w:tcPr>
            <w:tcW w:w="49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73D1" w:rsidRPr="00735E2A" w:rsidRDefault="00A573D1">
            <w:pPr>
              <w:spacing w:before="120" w:after="120"/>
              <w:jc w:val="center"/>
              <w:rPr>
                <w:color w:val="FF0000"/>
              </w:rPr>
            </w:pPr>
            <w:r w:rsidRPr="00735E2A">
              <w:rPr>
                <w:b/>
                <w:color w:val="FF0000"/>
              </w:rPr>
              <w:t>0609305</w:t>
            </w:r>
          </w:p>
        </w:tc>
        <w:tc>
          <w:tcPr>
            <w:tcW w:w="1334" w:type="pct"/>
            <w:gridSpan w:val="2"/>
            <w:tcBorders>
              <w:bottom w:val="single" w:sz="12" w:space="0" w:color="auto"/>
            </w:tcBorders>
          </w:tcPr>
          <w:p w:rsidR="00A573D1" w:rsidRPr="00735E2A" w:rsidRDefault="00A573D1" w:rsidP="00735E2A">
            <w:pPr>
              <w:spacing w:before="120" w:after="120"/>
              <w:jc w:val="center"/>
              <w:rPr>
                <w:color w:val="FF0000"/>
              </w:rPr>
            </w:pPr>
          </w:p>
        </w:tc>
        <w:tc>
          <w:tcPr>
            <w:tcW w:w="1609" w:type="pct"/>
            <w:tcBorders>
              <w:bottom w:val="single" w:sz="12" w:space="0" w:color="auto"/>
            </w:tcBorders>
          </w:tcPr>
          <w:p w:rsidR="00A573D1" w:rsidRPr="00735E2A" w:rsidRDefault="00A573D1" w:rsidP="00735E2A">
            <w:pPr>
              <w:spacing w:before="120" w:after="120"/>
              <w:jc w:val="center"/>
              <w:rPr>
                <w:color w:val="FF0000"/>
              </w:rPr>
            </w:pPr>
          </w:p>
        </w:tc>
        <w:tc>
          <w:tcPr>
            <w:tcW w:w="1562" w:type="pct"/>
            <w:tcBorders>
              <w:bottom w:val="single" w:sz="12" w:space="0" w:color="auto"/>
              <w:right w:val="single" w:sz="12" w:space="0" w:color="auto"/>
            </w:tcBorders>
          </w:tcPr>
          <w:p w:rsidR="00A573D1" w:rsidRPr="00735E2A" w:rsidRDefault="00A573D1" w:rsidP="00735E2A">
            <w:pPr>
              <w:spacing w:before="120" w:after="120"/>
              <w:jc w:val="center"/>
              <w:rPr>
                <w:color w:val="FF0000"/>
              </w:rPr>
            </w:pPr>
          </w:p>
        </w:tc>
      </w:tr>
    </w:tbl>
    <w:p w:rsidR="004F375F" w:rsidRDefault="004F375F">
      <w:pPr>
        <w:ind w:left="-57" w:right="-57"/>
        <w:jc w:val="center"/>
      </w:pPr>
    </w:p>
    <w:p w:rsidR="004F375F" w:rsidRDefault="004F375F">
      <w:pPr>
        <w:ind w:left="-57" w:right="-57"/>
        <w:jc w:val="center"/>
        <w:sectPr w:rsidR="004F375F" w:rsidSect="00CB5B19">
          <w:headerReference w:type="even" r:id="rId7"/>
          <w:headerReference w:type="default" r:id="rId8"/>
          <w:footerReference w:type="even" r:id="rId9"/>
          <w:footerReference w:type="default" r:id="rId10"/>
          <w:pgSz w:w="16840" w:h="11907" w:orient="landscape" w:code="9"/>
          <w:pgMar w:top="567" w:right="794" w:bottom="567" w:left="851" w:header="0" w:footer="0" w:gutter="0"/>
          <w:cols w:space="720"/>
          <w:vAlign w:val="center"/>
        </w:sectPr>
      </w:pPr>
    </w:p>
    <w:p w:rsidR="00F52444" w:rsidRDefault="00F52444" w:rsidP="00F52444">
      <w:pPr>
        <w:ind w:right="-57"/>
        <w:jc w:val="center"/>
        <w:rPr>
          <w:sz w:val="24"/>
        </w:rPr>
      </w:pPr>
    </w:p>
    <w:p w:rsidR="00F52444" w:rsidRDefault="00F52444" w:rsidP="00F52444">
      <w:pPr>
        <w:ind w:right="-57"/>
        <w:jc w:val="center"/>
        <w:rPr>
          <w:sz w:val="24"/>
        </w:rPr>
      </w:pPr>
    </w:p>
    <w:p w:rsidR="00735E2A" w:rsidRDefault="00735E2A" w:rsidP="00735E2A">
      <w:pPr>
        <w:ind w:left="7923" w:right="-57"/>
        <w:rPr>
          <w:b/>
          <w:sz w:val="24"/>
        </w:rPr>
      </w:pPr>
    </w:p>
    <w:p w:rsidR="00735E2A" w:rsidRDefault="00735E2A">
      <w:pPr>
        <w:numPr>
          <w:ilvl w:val="0"/>
          <w:numId w:val="1"/>
        </w:numPr>
        <w:ind w:right="-57"/>
        <w:jc w:val="center"/>
        <w:rPr>
          <w:b/>
          <w:sz w:val="24"/>
        </w:rPr>
      </w:pPr>
    </w:p>
    <w:p w:rsidR="00735E2A" w:rsidRDefault="00735E2A" w:rsidP="00735E2A">
      <w:pPr>
        <w:numPr>
          <w:ilvl w:val="0"/>
          <w:numId w:val="1"/>
        </w:numPr>
        <w:ind w:right="-57"/>
        <w:rPr>
          <w:b/>
          <w:sz w:val="24"/>
        </w:rPr>
      </w:pPr>
    </w:p>
    <w:p w:rsidR="004F375F" w:rsidRPr="00894C52" w:rsidRDefault="004F375F" w:rsidP="00735E2A">
      <w:pPr>
        <w:ind w:left="7923" w:right="-57"/>
        <w:rPr>
          <w:b/>
          <w:sz w:val="24"/>
        </w:rPr>
      </w:pPr>
      <w:r w:rsidRPr="00894C52">
        <w:rPr>
          <w:b/>
          <w:sz w:val="24"/>
        </w:rPr>
        <w:tab/>
      </w:r>
      <w:r w:rsidRPr="00894C52">
        <w:rPr>
          <w:b/>
          <w:sz w:val="24"/>
        </w:rPr>
        <w:tab/>
      </w:r>
      <w:r w:rsidRPr="00894C52">
        <w:rPr>
          <w:b/>
          <w:sz w:val="24"/>
        </w:rPr>
        <w:tab/>
      </w:r>
      <w:r w:rsidRPr="00894C52">
        <w:rPr>
          <w:b/>
          <w:sz w:val="24"/>
        </w:rPr>
        <w:tab/>
      </w:r>
      <w:r w:rsidRPr="00894C52">
        <w:rPr>
          <w:b/>
          <w:sz w:val="24"/>
        </w:rPr>
        <w:tab/>
        <w:t>Код по ОКЕИ: единица - 642</w:t>
      </w:r>
    </w:p>
    <w:p w:rsidR="004F375F" w:rsidRDefault="004F375F">
      <w:pPr>
        <w:ind w:left="-57" w:right="-57"/>
        <w:jc w:val="center"/>
        <w:rPr>
          <w:sz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77"/>
        <w:gridCol w:w="1134"/>
        <w:gridCol w:w="420"/>
        <w:gridCol w:w="573"/>
        <w:gridCol w:w="1275"/>
        <w:gridCol w:w="1135"/>
        <w:gridCol w:w="850"/>
        <w:gridCol w:w="850"/>
        <w:gridCol w:w="681"/>
        <w:gridCol w:w="793"/>
        <w:gridCol w:w="936"/>
        <w:gridCol w:w="652"/>
        <w:gridCol w:w="793"/>
        <w:gridCol w:w="794"/>
        <w:gridCol w:w="794"/>
        <w:gridCol w:w="794"/>
      </w:tblGrid>
      <w:tr w:rsidR="004F375F">
        <w:trPr>
          <w:cantSplit/>
          <w:tblHeader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176" w:right="-57"/>
              <w:jc w:val="center"/>
            </w:pPr>
            <w:r>
              <w:br w:type="page"/>
              <w:t>Причина нетрудоспособности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-57" w:right="-57"/>
              <w:jc w:val="center"/>
            </w:pPr>
            <w:r>
              <w:t>Шифр</w:t>
            </w:r>
          </w:p>
          <w:p w:rsidR="004F375F" w:rsidRDefault="004F375F">
            <w:pPr>
              <w:spacing w:line="200" w:lineRule="exact"/>
              <w:ind w:left="-57" w:right="-57"/>
              <w:jc w:val="center"/>
            </w:pPr>
            <w:r>
              <w:t>по МКБ Х пересмотра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20" w:lineRule="exact"/>
              <w:ind w:left="-57" w:right="-57"/>
              <w:jc w:val="center"/>
            </w:pPr>
            <w:r>
              <w:t>П</w:t>
            </w:r>
          </w:p>
          <w:p w:rsidR="004F375F" w:rsidRDefault="004F375F">
            <w:pPr>
              <w:spacing w:line="220" w:lineRule="exact"/>
              <w:ind w:left="-57" w:right="-57"/>
              <w:jc w:val="center"/>
            </w:pPr>
            <w:r>
              <w:t>о</w:t>
            </w:r>
          </w:p>
          <w:p w:rsidR="004F375F" w:rsidRDefault="004F375F">
            <w:pPr>
              <w:spacing w:line="220" w:lineRule="exact"/>
              <w:ind w:left="-57" w:right="-57"/>
              <w:jc w:val="center"/>
            </w:pPr>
            <w:r>
              <w:t>л</w:t>
            </w:r>
          </w:p>
        </w:tc>
        <w:tc>
          <w:tcPr>
            <w:tcW w:w="57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4F375F" w:rsidRPr="008A4F13" w:rsidRDefault="004F375F">
            <w:pPr>
              <w:ind w:left="-57" w:right="-57"/>
              <w:jc w:val="center"/>
            </w:pPr>
            <w:r w:rsidRPr="008A4F13">
              <w:t>№ стро-ки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18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Число дней</w:t>
            </w:r>
          </w:p>
          <w:p w:rsidR="004F375F" w:rsidRDefault="004F375F">
            <w:pPr>
              <w:spacing w:line="18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временной нетрудоспо-собности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18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Число случаев временной нетрудоспо-собности</w:t>
            </w:r>
          </w:p>
        </w:tc>
        <w:tc>
          <w:tcPr>
            <w:tcW w:w="7937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  <w:r>
              <w:t>В том числе по возрастам (лет)</w:t>
            </w:r>
          </w:p>
        </w:tc>
      </w:tr>
      <w:tr w:rsidR="004F375F" w:rsidTr="00735E2A">
        <w:trPr>
          <w:cantSplit/>
          <w:tblHeader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ind w:left="176" w:right="-57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</w:p>
        </w:tc>
        <w:tc>
          <w:tcPr>
            <w:tcW w:w="573" w:type="dxa"/>
            <w:vMerge/>
            <w:tcBorders>
              <w:top w:val="nil"/>
            </w:tcBorders>
            <w:vAlign w:val="center"/>
          </w:tcPr>
          <w:p w:rsidR="004F375F" w:rsidRPr="008A4F13" w:rsidRDefault="004F375F">
            <w:pPr>
              <w:ind w:left="-57" w:right="-57"/>
              <w:jc w:val="center"/>
            </w:pPr>
          </w:p>
        </w:tc>
        <w:tc>
          <w:tcPr>
            <w:tcW w:w="1275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4F375F" w:rsidRDefault="004F375F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1135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4F375F" w:rsidRDefault="004F375F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850" w:type="dxa"/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15-19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20-24</w:t>
            </w:r>
          </w:p>
        </w:tc>
        <w:tc>
          <w:tcPr>
            <w:tcW w:w="681" w:type="dxa"/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25-29</w:t>
            </w:r>
          </w:p>
        </w:tc>
        <w:tc>
          <w:tcPr>
            <w:tcW w:w="793" w:type="dxa"/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30-34</w:t>
            </w:r>
          </w:p>
        </w:tc>
        <w:tc>
          <w:tcPr>
            <w:tcW w:w="936" w:type="dxa"/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35-39</w:t>
            </w:r>
          </w:p>
        </w:tc>
        <w:tc>
          <w:tcPr>
            <w:tcW w:w="652" w:type="dxa"/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40-44</w:t>
            </w:r>
          </w:p>
        </w:tc>
        <w:tc>
          <w:tcPr>
            <w:tcW w:w="793" w:type="dxa"/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45-49</w:t>
            </w:r>
          </w:p>
        </w:tc>
        <w:tc>
          <w:tcPr>
            <w:tcW w:w="794" w:type="dxa"/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50-54</w:t>
            </w:r>
          </w:p>
        </w:tc>
        <w:tc>
          <w:tcPr>
            <w:tcW w:w="794" w:type="dxa"/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55-59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 лет и старше</w:t>
            </w:r>
          </w:p>
        </w:tc>
      </w:tr>
      <w:tr w:rsidR="004F375F" w:rsidTr="00735E2A">
        <w:trPr>
          <w:cantSplit/>
          <w:tblHeader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F375F" w:rsidRDefault="004F375F">
            <w:pPr>
              <w:ind w:lef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vAlign w:val="center"/>
          </w:tcPr>
          <w:p w:rsidR="004F375F" w:rsidRPr="008A4F13" w:rsidRDefault="004F375F">
            <w:pPr>
              <w:jc w:val="center"/>
              <w:rPr>
                <w:b/>
                <w:sz w:val="18"/>
              </w:rPr>
            </w:pPr>
            <w:r w:rsidRPr="008A4F13">
              <w:rPr>
                <w:b/>
                <w:sz w:val="18"/>
              </w:rPr>
              <w:t>4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35" w:type="dxa"/>
            <w:tcBorders>
              <w:top w:val="nil"/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52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375F" w:rsidRDefault="004F37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176"/>
              <w:jc w:val="both"/>
              <w:rPr>
                <w:b/>
              </w:rPr>
            </w:pPr>
            <w:r>
              <w:rPr>
                <w:b/>
              </w:rPr>
              <w:t>Некоторые инфекционные и паразитарные болезни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A00-B99</w:t>
            </w:r>
          </w:p>
        </w:tc>
        <w:tc>
          <w:tcPr>
            <w:tcW w:w="420" w:type="dxa"/>
            <w:tcBorders>
              <w:top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single" w:sz="12" w:space="0" w:color="auto"/>
              <w:bottom w:val="nil"/>
            </w:tcBorders>
            <w:vAlign w:val="center"/>
          </w:tcPr>
          <w:p w:rsidR="004F375F" w:rsidRPr="008A4F13" w:rsidRDefault="004F375F">
            <w:pPr>
              <w:jc w:val="center"/>
              <w:rPr>
                <w:b/>
              </w:rPr>
            </w:pPr>
            <w:r w:rsidRPr="008A4F13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" w:name="z1000_001_05"/>
            <w:bookmarkEnd w:id="2"/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" w:name="z1000_001_06"/>
            <w:bookmarkEnd w:id="3"/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" w:name="z1000_001_07"/>
            <w:bookmarkEnd w:id="4"/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" w:name="z1000_001_08"/>
            <w:bookmarkEnd w:id="5"/>
          </w:p>
        </w:tc>
        <w:tc>
          <w:tcPr>
            <w:tcW w:w="681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" w:name="z1000_001_09"/>
            <w:bookmarkEnd w:id="6"/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" w:name="z1000_001_10"/>
            <w:bookmarkEnd w:id="7"/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" w:name="z1000_001_11"/>
            <w:bookmarkEnd w:id="8"/>
          </w:p>
        </w:tc>
        <w:tc>
          <w:tcPr>
            <w:tcW w:w="652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" w:name="z1000_001_12"/>
            <w:bookmarkEnd w:id="9"/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" w:name="z1000_001_13"/>
            <w:bookmarkEnd w:id="10"/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" w:name="z1000_001_14"/>
            <w:bookmarkEnd w:id="11"/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" w:name="z1000_001_15"/>
            <w:bookmarkEnd w:id="12"/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" w:name="z1000_001_16"/>
            <w:bookmarkEnd w:id="13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4F375F">
            <w:pPr>
              <w:jc w:val="center"/>
              <w:rPr>
                <w:b/>
              </w:rPr>
            </w:pPr>
            <w:r w:rsidRPr="008A4F13">
              <w:rPr>
                <w:b/>
              </w:rPr>
              <w:t>02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" w:name="z1000_002_05"/>
            <w:bookmarkEnd w:id="14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" w:name="z1000_002_06"/>
            <w:bookmarkEnd w:id="15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" w:name="z1000_002_07"/>
            <w:bookmarkEnd w:id="16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" w:name="z1000_002_08"/>
            <w:bookmarkEnd w:id="17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" w:name="z1000_002_09"/>
            <w:bookmarkEnd w:id="18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" w:name="z1000_002_10"/>
            <w:bookmarkEnd w:id="19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" w:name="z1000_002_11"/>
            <w:bookmarkEnd w:id="20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" w:name="z1000_002_12"/>
            <w:bookmarkEnd w:id="21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" w:name="z1000_002_13"/>
            <w:bookmarkEnd w:id="22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" w:name="z1000_002_14"/>
            <w:bookmarkEnd w:id="23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" w:name="z1000_002_15"/>
            <w:bookmarkEnd w:id="24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" w:name="z1000_002_16"/>
            <w:bookmarkEnd w:id="25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944C9B" w:rsidRDefault="00944C9B" w:rsidP="00944C9B">
            <w:pPr>
              <w:ind w:left="176" w:right="-57"/>
            </w:pPr>
            <w:r>
              <w:t xml:space="preserve">           из них: </w:t>
            </w:r>
          </w:p>
          <w:p w:rsidR="004F375F" w:rsidRDefault="00944C9B" w:rsidP="00944C9B">
            <w:pPr>
              <w:ind w:left="176" w:right="-57"/>
            </w:pPr>
            <w:r>
              <w:t xml:space="preserve">       </w:t>
            </w:r>
            <w:r w:rsidR="004F375F">
              <w:t>туберкулез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A15-A19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lang w:val="en-US"/>
              </w:rPr>
            </w:pPr>
            <w: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4F375F">
            <w:pPr>
              <w:jc w:val="center"/>
            </w:pPr>
            <w:r w:rsidRPr="008A4F13">
              <w:t>0</w:t>
            </w:r>
            <w:r w:rsidR="00944C9B" w:rsidRPr="008A4F13">
              <w:t>3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" w:name="z1000_005_05"/>
            <w:bookmarkEnd w:id="26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" w:name="z1000_005_06"/>
            <w:bookmarkEnd w:id="27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" w:name="z1000_005_07"/>
            <w:bookmarkEnd w:id="28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" w:name="z1000_005_08"/>
            <w:bookmarkEnd w:id="29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" w:name="z1000_005_09"/>
            <w:bookmarkEnd w:id="30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" w:name="z1000_005_10"/>
            <w:bookmarkEnd w:id="31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" w:name="z1000_005_11"/>
            <w:bookmarkEnd w:id="32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" w:name="z1000_005_12"/>
            <w:bookmarkEnd w:id="33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" w:name="z1000_005_13"/>
            <w:bookmarkEnd w:id="34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" w:name="z1000_005_14"/>
            <w:bookmarkEnd w:id="35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" w:name="z1000_005_15"/>
            <w:bookmarkEnd w:id="36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" w:name="z1000_005_16"/>
            <w:bookmarkEnd w:id="37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left w:val="single" w:sz="12" w:space="0" w:color="auto"/>
            </w:tcBorders>
            <w:vAlign w:val="center"/>
          </w:tcPr>
          <w:p w:rsidR="004F375F" w:rsidRDefault="004F375F">
            <w:pPr>
              <w:ind w:left="176" w:right="-57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4F375F">
            <w:pPr>
              <w:jc w:val="center"/>
            </w:pPr>
            <w:r w:rsidRPr="008A4F13">
              <w:t>0</w:t>
            </w:r>
            <w:r w:rsidR="00944C9B" w:rsidRPr="008A4F13">
              <w:t>4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8" w:name="z1000_006_05"/>
            <w:bookmarkEnd w:id="38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9" w:name="z1000_006_06"/>
            <w:bookmarkEnd w:id="39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0" w:name="z1000_006_07"/>
            <w:bookmarkEnd w:id="40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" w:name="z1000_006_08"/>
            <w:bookmarkEnd w:id="41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" w:name="z1000_006_09"/>
            <w:bookmarkEnd w:id="42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" w:name="z1000_006_10"/>
            <w:bookmarkEnd w:id="43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" w:name="z1000_006_11"/>
            <w:bookmarkEnd w:id="44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" w:name="z1000_006_12"/>
            <w:bookmarkEnd w:id="45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" w:name="z1000_006_13"/>
            <w:bookmarkEnd w:id="46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" w:name="z1000_006_14"/>
            <w:bookmarkEnd w:id="47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" w:name="z1000_006_15"/>
            <w:bookmarkEnd w:id="48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" w:name="z1000_006_16"/>
            <w:bookmarkEnd w:id="49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176" w:right="-57"/>
              <w:jc w:val="both"/>
            </w:pPr>
            <w:r>
              <w:rPr>
                <w:b/>
              </w:rPr>
              <w:t>Новообразования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  <w:r>
              <w:rPr>
                <w:b/>
              </w:rPr>
              <w:t>C00-D48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4F375F">
            <w:pPr>
              <w:jc w:val="center"/>
              <w:rPr>
                <w:b/>
              </w:rPr>
            </w:pPr>
            <w:r w:rsidRPr="008A4F13">
              <w:rPr>
                <w:b/>
              </w:rPr>
              <w:t>0</w:t>
            </w:r>
            <w:r w:rsidR="00944C9B" w:rsidRPr="008A4F13">
              <w:rPr>
                <w:b/>
              </w:rPr>
              <w:t>5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" w:name="z1000_009_05"/>
            <w:bookmarkEnd w:id="50"/>
            <w:r>
              <w:rPr>
                <w:b/>
                <w:bCs/>
                <w:sz w:val="18"/>
              </w:rPr>
              <w:t>328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" w:name="z1000_009_06"/>
            <w:bookmarkEnd w:id="51"/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" w:name="z1000_009_07"/>
            <w:bookmarkEnd w:id="52"/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" w:name="z1000_009_08"/>
            <w:bookmarkEnd w:id="53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" w:name="z1000_009_09"/>
            <w:bookmarkEnd w:id="54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" w:name="z1000_009_10"/>
            <w:bookmarkEnd w:id="55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" w:name="z1000_009_11"/>
            <w:bookmarkEnd w:id="56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" w:name="z1000_009_12"/>
            <w:bookmarkEnd w:id="57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" w:name="z1000_009_13"/>
            <w:bookmarkEnd w:id="58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" w:name="z1000_009_14"/>
            <w:bookmarkEnd w:id="59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" w:name="z1000_009_15"/>
            <w:bookmarkEnd w:id="60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" w:name="z1000_009_16"/>
            <w:bookmarkEnd w:id="61"/>
            <w:r>
              <w:rPr>
                <w:b/>
                <w:bCs/>
                <w:sz w:val="18"/>
              </w:rPr>
              <w:t>1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jc w:val="center"/>
              <w:rPr>
                <w:b/>
              </w:rPr>
            </w:pPr>
            <w:r w:rsidRPr="008A4F13">
              <w:rPr>
                <w:b/>
              </w:rPr>
              <w:t>06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" w:name="z1000_010_05"/>
            <w:bookmarkEnd w:id="62"/>
            <w:r>
              <w:rPr>
                <w:b/>
                <w:bCs/>
                <w:sz w:val="18"/>
              </w:rPr>
              <w:t>966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" w:name="z1000_010_06"/>
            <w:bookmarkEnd w:id="63"/>
            <w:r>
              <w:rPr>
                <w:b/>
                <w:bCs/>
                <w:sz w:val="18"/>
              </w:rPr>
              <w:t>47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" w:name="z1000_010_07"/>
            <w:bookmarkEnd w:id="64"/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" w:name="z1000_010_08"/>
            <w:bookmarkEnd w:id="65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" w:name="z1000_010_09"/>
            <w:bookmarkEnd w:id="66"/>
            <w:r>
              <w:rPr>
                <w:b/>
                <w:bCs/>
                <w:sz w:val="18"/>
              </w:rPr>
              <w:t>6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" w:name="z1000_010_10"/>
            <w:bookmarkEnd w:id="67"/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" w:name="z1000_010_11"/>
            <w:bookmarkEnd w:id="68"/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" w:name="z1000_010_12"/>
            <w:bookmarkEnd w:id="69"/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" w:name="z1000_010_13"/>
            <w:bookmarkEnd w:id="70"/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" w:name="z1000_010_14"/>
            <w:bookmarkEnd w:id="71"/>
            <w:r>
              <w:rPr>
                <w:b/>
                <w:bCs/>
                <w:sz w:val="18"/>
              </w:rPr>
              <w:t>9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" w:name="z1000_010_15"/>
            <w:bookmarkEnd w:id="72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3" w:name="z1000_010_16"/>
            <w:bookmarkEnd w:id="73"/>
            <w:r>
              <w:rPr>
                <w:b/>
                <w:bCs/>
                <w:sz w:val="18"/>
              </w:rPr>
              <w:t>2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:rsidR="004F375F" w:rsidRDefault="004F375F" w:rsidP="004F375F">
            <w:pPr>
              <w:spacing w:line="200" w:lineRule="exact"/>
              <w:ind w:left="176" w:right="-57"/>
            </w:pPr>
            <w:r>
              <w:t xml:space="preserve">            из них:</w:t>
            </w:r>
          </w:p>
          <w:p w:rsidR="004F375F" w:rsidRDefault="004F375F" w:rsidP="004F375F">
            <w:pPr>
              <w:ind w:left="176" w:right="-57"/>
            </w:pPr>
            <w:r>
              <w:t xml:space="preserve">     злокачественные</w:t>
            </w:r>
          </w:p>
          <w:p w:rsidR="004F375F" w:rsidRDefault="004F375F" w:rsidP="004F375F">
            <w:pPr>
              <w:ind w:left="176" w:right="-57"/>
            </w:pPr>
            <w:r>
              <w:t xml:space="preserve">     новообразования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  <w:r>
              <w:t>C00-С97</w:t>
            </w: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</w:pPr>
            <w:r>
              <w:t>м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944C9B">
            <w:pPr>
              <w:jc w:val="center"/>
            </w:pPr>
            <w:r w:rsidRPr="008A4F13">
              <w:t>07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4" w:name="z1000_011_05"/>
            <w:bookmarkEnd w:id="74"/>
            <w:r>
              <w:rPr>
                <w:b/>
                <w:bCs/>
                <w:sz w:val="18"/>
              </w:rPr>
              <w:t>13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5" w:name="z1000_011_06"/>
            <w:bookmarkEnd w:id="75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6" w:name="z1000_011_07"/>
            <w:bookmarkEnd w:id="76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7" w:name="z1000_011_08"/>
            <w:bookmarkEnd w:id="77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8" w:name="z1000_011_09"/>
            <w:bookmarkEnd w:id="78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9" w:name="z1000_011_10"/>
            <w:bookmarkEnd w:id="79"/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0" w:name="z1000_011_11"/>
            <w:bookmarkEnd w:id="80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1" w:name="z1000_011_12"/>
            <w:bookmarkEnd w:id="81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2" w:name="z1000_011_13"/>
            <w:bookmarkEnd w:id="82"/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3" w:name="z1000_011_14"/>
            <w:bookmarkEnd w:id="83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4" w:name="z1000_011_15"/>
            <w:bookmarkEnd w:id="84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5" w:name="z1000_011_16"/>
            <w:bookmarkEnd w:id="85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ind w:left="176" w:right="-57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944C9B">
            <w:pPr>
              <w:jc w:val="center"/>
            </w:pPr>
            <w:r w:rsidRPr="008A4F13">
              <w:t>08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6" w:name="z1000_012_05"/>
            <w:bookmarkEnd w:id="86"/>
            <w:r>
              <w:rPr>
                <w:b/>
                <w:bCs/>
                <w:sz w:val="18"/>
              </w:rPr>
              <w:t>189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7" w:name="z1000_012_06"/>
            <w:bookmarkEnd w:id="87"/>
            <w:r>
              <w:rPr>
                <w:b/>
                <w:bCs/>
                <w:sz w:val="18"/>
              </w:rPr>
              <w:t>9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8" w:name="z1000_012_07"/>
            <w:bookmarkEnd w:id="88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89" w:name="z1000_012_08"/>
            <w:bookmarkEnd w:id="89"/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0" w:name="z1000_012_09"/>
            <w:bookmarkEnd w:id="90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1" w:name="z1000_012_10"/>
            <w:bookmarkEnd w:id="91"/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2" w:name="z1000_012_11"/>
            <w:bookmarkEnd w:id="92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3" w:name="z1000_012_12"/>
            <w:bookmarkEnd w:id="93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4" w:name="z1000_012_13"/>
            <w:bookmarkEnd w:id="94"/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5" w:name="z1000_012_14"/>
            <w:bookmarkEnd w:id="95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6" w:name="z1000_012_15"/>
            <w:bookmarkEnd w:id="96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7" w:name="z1000_012_16"/>
            <w:bookmarkEnd w:id="97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 w:right="-57" w:hanging="142"/>
              <w:jc w:val="both"/>
              <w:rPr>
                <w:b/>
              </w:rPr>
            </w:pPr>
            <w:r>
              <w:rPr>
                <w:b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D50-D89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>
            <w:pPr>
              <w:jc w:val="center"/>
              <w:rPr>
                <w:b/>
              </w:rPr>
            </w:pPr>
            <w:r w:rsidRPr="008A4F13">
              <w:rPr>
                <w:b/>
              </w:rPr>
              <w:t>09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8" w:name="z1000_013_05"/>
            <w:bookmarkEnd w:id="98"/>
            <w:r>
              <w:rPr>
                <w:b/>
                <w:bCs/>
                <w:sz w:val="18"/>
              </w:rPr>
              <w:t>95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99" w:name="z1000_013_06"/>
            <w:bookmarkEnd w:id="99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0" w:name="z1000_013_07"/>
            <w:bookmarkEnd w:id="100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1" w:name="z1000_013_08"/>
            <w:bookmarkEnd w:id="101"/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2" w:name="z1000_013_09"/>
            <w:bookmarkEnd w:id="102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3" w:name="z1000_013_10"/>
            <w:bookmarkEnd w:id="103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4" w:name="z1000_013_11"/>
            <w:bookmarkEnd w:id="104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5" w:name="z1000_013_12"/>
            <w:bookmarkEnd w:id="105"/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6" w:name="z1000_013_13"/>
            <w:bookmarkEnd w:id="106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7" w:name="z1000_013_14"/>
            <w:bookmarkEnd w:id="107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8" w:name="z1000_013_15"/>
            <w:bookmarkEnd w:id="108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09" w:name="z1000_013_16"/>
            <w:bookmarkEnd w:id="109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4F375F">
            <w:pPr>
              <w:jc w:val="center"/>
              <w:rPr>
                <w:b/>
              </w:rPr>
            </w:pPr>
            <w:r w:rsidRPr="008A4F13">
              <w:rPr>
                <w:b/>
              </w:rPr>
              <w:t>1</w:t>
            </w:r>
            <w:r w:rsidR="00944C9B" w:rsidRPr="008A4F13"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0" w:name="z1000_014_05"/>
            <w:bookmarkEnd w:id="110"/>
            <w:r>
              <w:rPr>
                <w:b/>
                <w:bCs/>
                <w:sz w:val="18"/>
              </w:rPr>
              <w:t>40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1" w:name="z1000_014_06"/>
            <w:bookmarkEnd w:id="111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2" w:name="z1000_014_07"/>
            <w:bookmarkEnd w:id="112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3" w:name="z1000_014_08"/>
            <w:bookmarkEnd w:id="113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4" w:name="z1000_014_09"/>
            <w:bookmarkEnd w:id="114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5" w:name="z1000_014_10"/>
            <w:bookmarkEnd w:id="115"/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6" w:name="z1000_014_11"/>
            <w:bookmarkEnd w:id="116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7" w:name="z1000_014_12"/>
            <w:bookmarkEnd w:id="117"/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8" w:name="z1000_014_13"/>
            <w:bookmarkEnd w:id="118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19" w:name="z1000_014_14"/>
            <w:bookmarkEnd w:id="119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0" w:name="z1000_014_15"/>
            <w:bookmarkEnd w:id="120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1" w:name="z1000_014_16"/>
            <w:bookmarkEnd w:id="121"/>
          </w:p>
        </w:tc>
      </w:tr>
      <w:tr w:rsidR="004F375F" w:rsidTr="00735E2A">
        <w:trPr>
          <w:cantSplit/>
          <w:trHeight w:val="400"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  <w:r>
              <w:rPr>
                <w:b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E00-E89</w:t>
            </w:r>
          </w:p>
          <w:p w:rsidR="004F375F" w:rsidRDefault="004F375F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</w:rPr>
              <w:t>Е</w:t>
            </w:r>
            <w:r>
              <w:rPr>
                <w:b/>
                <w:lang w:val="en-US"/>
              </w:rPr>
              <w:t>90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4F375F">
            <w:pPr>
              <w:jc w:val="center"/>
              <w:rPr>
                <w:b/>
              </w:rPr>
            </w:pPr>
            <w:r w:rsidRPr="008A4F13">
              <w:rPr>
                <w:b/>
              </w:rPr>
              <w:t>1</w:t>
            </w:r>
            <w:r w:rsidR="00944C9B" w:rsidRPr="008A4F13">
              <w:rPr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2" w:name="z1000_015_05"/>
            <w:bookmarkEnd w:id="122"/>
            <w:r>
              <w:rPr>
                <w:b/>
                <w:bCs/>
                <w:sz w:val="18"/>
              </w:rPr>
              <w:t>84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3" w:name="z1000_015_06"/>
            <w:bookmarkEnd w:id="123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4" w:name="z1000_015_07"/>
            <w:bookmarkEnd w:id="124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5" w:name="z1000_015_08"/>
            <w:bookmarkEnd w:id="125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6" w:name="z1000_015_09"/>
            <w:bookmarkEnd w:id="126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7" w:name="z1000_015_10"/>
            <w:bookmarkEnd w:id="127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8" w:name="z1000_015_11"/>
            <w:bookmarkEnd w:id="128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29" w:name="z1000_015_12"/>
            <w:bookmarkEnd w:id="129"/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0" w:name="z1000_015_13"/>
            <w:bookmarkEnd w:id="130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1" w:name="z1000_015_14"/>
            <w:bookmarkEnd w:id="131"/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2" w:name="z1000_015_15"/>
            <w:bookmarkEnd w:id="132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3" w:name="z1000_015_16"/>
            <w:bookmarkEnd w:id="133"/>
          </w:p>
        </w:tc>
      </w:tr>
      <w:tr w:rsidR="004F375F" w:rsidTr="00735E2A">
        <w:trPr>
          <w:cantSplit/>
          <w:trHeight w:val="400"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4F375F">
            <w:pPr>
              <w:jc w:val="center"/>
              <w:rPr>
                <w:b/>
              </w:rPr>
            </w:pPr>
            <w:r w:rsidRPr="008A4F13">
              <w:rPr>
                <w:b/>
              </w:rPr>
              <w:t>1</w:t>
            </w:r>
            <w:r w:rsidR="00944C9B" w:rsidRPr="008A4F13">
              <w:rPr>
                <w:b/>
              </w:rPr>
              <w:t>2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4" w:name="z1000_016_05"/>
            <w:bookmarkEnd w:id="134"/>
            <w:r>
              <w:rPr>
                <w:b/>
                <w:bCs/>
                <w:sz w:val="18"/>
              </w:rPr>
              <w:t>465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5" w:name="z1000_016_06"/>
            <w:bookmarkEnd w:id="135"/>
            <w:r>
              <w:rPr>
                <w:b/>
                <w:bCs/>
                <w:sz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6" w:name="z1000_016_07"/>
            <w:bookmarkEnd w:id="136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7" w:name="z1000_016_08"/>
            <w:bookmarkEnd w:id="137"/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8" w:name="z1000_016_09"/>
            <w:bookmarkEnd w:id="138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39" w:name="z1000_016_10"/>
            <w:bookmarkEnd w:id="139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0" w:name="z1000_016_11"/>
            <w:bookmarkEnd w:id="140"/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1" w:name="z1000_016_12"/>
            <w:bookmarkEnd w:id="141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2" w:name="z1000_016_13"/>
            <w:bookmarkEnd w:id="142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3" w:name="z1000_016_14"/>
            <w:bookmarkEnd w:id="143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4" w:name="z1000_016_15"/>
            <w:bookmarkEnd w:id="144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5" w:name="z1000_016_16"/>
            <w:bookmarkEnd w:id="145"/>
            <w:r>
              <w:rPr>
                <w:b/>
                <w:bCs/>
                <w:sz w:val="18"/>
              </w:rPr>
              <w:t>4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 w:rsidP="004F375F">
            <w:pPr>
              <w:spacing w:line="200" w:lineRule="exact"/>
              <w:ind w:left="176" w:right="-57"/>
            </w:pPr>
            <w:r>
              <w:t xml:space="preserve">        из них:</w:t>
            </w:r>
          </w:p>
          <w:p w:rsidR="004F375F" w:rsidRDefault="004F375F">
            <w:pPr>
              <w:spacing w:line="200" w:lineRule="exact"/>
              <w:ind w:left="176" w:right="-57"/>
            </w:pPr>
            <w:r>
              <w:t>сахарный диабет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  <w:r>
              <w:t>E10-Е14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jc w:val="center"/>
            </w:pPr>
            <w: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4F375F">
            <w:pPr>
              <w:jc w:val="center"/>
            </w:pPr>
            <w:r w:rsidRPr="008A4F13">
              <w:t>1</w:t>
            </w:r>
            <w:r w:rsidR="00944C9B" w:rsidRPr="008A4F13">
              <w:t>3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6" w:name="z1000_019_05"/>
            <w:bookmarkEnd w:id="146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7" w:name="z1000_019_06"/>
            <w:bookmarkEnd w:id="147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8" w:name="z1000_019_07"/>
            <w:bookmarkEnd w:id="148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49" w:name="z1000_019_08"/>
            <w:bookmarkEnd w:id="149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0" w:name="z1000_019_09"/>
            <w:bookmarkEnd w:id="150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1" w:name="z1000_019_10"/>
            <w:bookmarkEnd w:id="151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2" w:name="z1000_019_11"/>
            <w:bookmarkEnd w:id="152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3" w:name="z1000_019_12"/>
            <w:bookmarkEnd w:id="153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4" w:name="z1000_019_13"/>
            <w:bookmarkEnd w:id="154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5" w:name="z1000_019_14"/>
            <w:bookmarkEnd w:id="155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6" w:name="z1000_019_15"/>
            <w:bookmarkEnd w:id="156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7" w:name="z1000_019_16"/>
            <w:bookmarkEnd w:id="157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jc w:val="center"/>
            </w:pPr>
            <w:r w:rsidRPr="008A4F13">
              <w:t>14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8" w:name="z1000_020_05"/>
            <w:bookmarkEnd w:id="158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59" w:name="z1000_020_06"/>
            <w:bookmarkEnd w:id="159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0" w:name="z1000_020_07"/>
            <w:bookmarkEnd w:id="160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1" w:name="z1000_020_08"/>
            <w:bookmarkEnd w:id="161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2" w:name="z1000_020_09"/>
            <w:bookmarkEnd w:id="162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3" w:name="z1000_020_10"/>
            <w:bookmarkEnd w:id="163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4" w:name="z1000_020_11"/>
            <w:bookmarkEnd w:id="164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5" w:name="z1000_020_12"/>
            <w:bookmarkEnd w:id="165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6" w:name="z1000_020_13"/>
            <w:bookmarkEnd w:id="166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7" w:name="z1000_020_14"/>
            <w:bookmarkEnd w:id="167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8" w:name="z1000_020_15"/>
            <w:bookmarkEnd w:id="168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69" w:name="z1000_020_16"/>
            <w:bookmarkEnd w:id="169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/>
              <w:rPr>
                <w:b/>
              </w:rPr>
            </w:pPr>
            <w:r>
              <w:rPr>
                <w:b/>
              </w:rPr>
              <w:t>Психические расстройства и расстройства поведения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4F375F" w:rsidRDefault="004F37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F00-F99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jc w:val="center"/>
              <w:rPr>
                <w:b/>
              </w:rPr>
            </w:pPr>
            <w:r w:rsidRPr="008A4F13">
              <w:rPr>
                <w:b/>
              </w:rPr>
              <w:t>15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0" w:name="z1000_021_05"/>
            <w:bookmarkEnd w:id="170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1" w:name="z1000_021_06"/>
            <w:bookmarkEnd w:id="171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2" w:name="z1000_021_07"/>
            <w:bookmarkEnd w:id="172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3" w:name="z1000_021_08"/>
            <w:bookmarkEnd w:id="173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4" w:name="z1000_021_09"/>
            <w:bookmarkEnd w:id="174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5" w:name="z1000_021_10"/>
            <w:bookmarkEnd w:id="175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6" w:name="z1000_021_11"/>
            <w:bookmarkEnd w:id="176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7" w:name="z1000_021_12"/>
            <w:bookmarkEnd w:id="177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8" w:name="z1000_021_13"/>
            <w:bookmarkEnd w:id="178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79" w:name="z1000_021_14"/>
            <w:bookmarkEnd w:id="179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0" w:name="z1000_021_15"/>
            <w:bookmarkEnd w:id="180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1" w:name="z1000_021_16"/>
            <w:bookmarkEnd w:id="181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jc w:val="center"/>
              <w:rPr>
                <w:b/>
              </w:rPr>
            </w:pPr>
            <w:r w:rsidRPr="008A4F13">
              <w:rPr>
                <w:b/>
              </w:rPr>
              <w:t>16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2" w:name="z1000_022_05"/>
            <w:bookmarkEnd w:id="182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3" w:name="z1000_022_06"/>
            <w:bookmarkEnd w:id="183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4" w:name="z1000_022_07"/>
            <w:bookmarkEnd w:id="184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5" w:name="z1000_022_08"/>
            <w:bookmarkEnd w:id="185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6" w:name="z1000_022_09"/>
            <w:bookmarkEnd w:id="186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7" w:name="z1000_022_10"/>
            <w:bookmarkEnd w:id="187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8" w:name="z1000_022_11"/>
            <w:bookmarkEnd w:id="188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89" w:name="z1000_022_12"/>
            <w:bookmarkEnd w:id="189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0" w:name="z1000_022_13"/>
            <w:bookmarkEnd w:id="190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1" w:name="z1000_022_14"/>
            <w:bookmarkEnd w:id="191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2" w:name="z1000_022_15"/>
            <w:bookmarkEnd w:id="192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3" w:name="z1000_022_16"/>
            <w:bookmarkEnd w:id="193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176" w:right="-57"/>
              <w:rPr>
                <w:b/>
              </w:rPr>
            </w:pPr>
            <w:r>
              <w:rPr>
                <w:b/>
              </w:rPr>
              <w:t>Болезни нервной системы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G00-G98</w:t>
            </w:r>
          </w:p>
          <w:p w:rsidR="004F375F" w:rsidRDefault="004F375F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G99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17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4" w:name="z1000_023_05"/>
            <w:bookmarkEnd w:id="194"/>
            <w:r>
              <w:rPr>
                <w:b/>
                <w:bCs/>
                <w:sz w:val="18"/>
              </w:rPr>
              <w:t>836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5" w:name="z1000_023_06"/>
            <w:bookmarkEnd w:id="195"/>
            <w:r>
              <w:rPr>
                <w:b/>
                <w:bCs/>
                <w:sz w:val="18"/>
              </w:rPr>
              <w:t>44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6" w:name="z1000_023_07"/>
            <w:bookmarkEnd w:id="196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7" w:name="z1000_023_08"/>
            <w:bookmarkEnd w:id="197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8" w:name="z1000_023_09"/>
            <w:bookmarkEnd w:id="198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199" w:name="z1000_023_10"/>
            <w:bookmarkEnd w:id="199"/>
            <w:r>
              <w:rPr>
                <w:b/>
                <w:bCs/>
                <w:sz w:val="18"/>
              </w:rPr>
              <w:t>11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0" w:name="z1000_023_11"/>
            <w:bookmarkEnd w:id="200"/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1" w:name="z1000_023_12"/>
            <w:bookmarkEnd w:id="201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2" w:name="z1000_023_13"/>
            <w:bookmarkEnd w:id="202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3" w:name="z1000_023_14"/>
            <w:bookmarkEnd w:id="203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4" w:name="z1000_023_15"/>
            <w:bookmarkEnd w:id="204"/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5" w:name="z1000_023_16"/>
            <w:bookmarkEnd w:id="205"/>
            <w:r>
              <w:rPr>
                <w:b/>
                <w:bCs/>
                <w:sz w:val="18"/>
              </w:rPr>
              <w:t>2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18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6" w:name="z1000_024_05"/>
            <w:bookmarkEnd w:id="206"/>
            <w:r>
              <w:rPr>
                <w:b/>
                <w:bCs/>
                <w:sz w:val="18"/>
              </w:rPr>
              <w:t>1530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7" w:name="z1000_024_06"/>
            <w:bookmarkEnd w:id="207"/>
            <w:r>
              <w:rPr>
                <w:b/>
                <w:bCs/>
                <w:sz w:val="18"/>
              </w:rPr>
              <w:t>90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8" w:name="z1000_024_07"/>
            <w:bookmarkEnd w:id="208"/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09" w:name="z1000_024_08"/>
            <w:bookmarkEnd w:id="209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0" w:name="z1000_024_09"/>
            <w:bookmarkEnd w:id="210"/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1" w:name="z1000_024_10"/>
            <w:bookmarkEnd w:id="211"/>
            <w:r>
              <w:rPr>
                <w:b/>
                <w:bCs/>
                <w:sz w:val="18"/>
              </w:rPr>
              <w:t>15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2" w:name="z1000_024_11"/>
            <w:bookmarkEnd w:id="212"/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3" w:name="z1000_024_12"/>
            <w:bookmarkEnd w:id="213"/>
            <w:r>
              <w:rPr>
                <w:b/>
                <w:bCs/>
                <w:sz w:val="18"/>
              </w:rPr>
              <w:t>16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4" w:name="z1000_024_13"/>
            <w:bookmarkEnd w:id="214"/>
            <w:r>
              <w:rPr>
                <w:b/>
                <w:bCs/>
                <w:sz w:val="18"/>
              </w:rPr>
              <w:t>13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5" w:name="z1000_024_14"/>
            <w:bookmarkEnd w:id="215"/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6" w:name="z1000_024_15"/>
            <w:bookmarkEnd w:id="216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7" w:name="z1000_024_16"/>
            <w:bookmarkEnd w:id="217"/>
            <w:r>
              <w:rPr>
                <w:b/>
                <w:bCs/>
                <w:sz w:val="18"/>
              </w:rPr>
              <w:t>3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176"/>
              <w:rPr>
                <w:b/>
              </w:rPr>
            </w:pPr>
            <w:r>
              <w:rPr>
                <w:b/>
              </w:rPr>
              <w:t>Болезни глаза и его</w:t>
            </w:r>
          </w:p>
          <w:p w:rsidR="004F375F" w:rsidRDefault="004F375F">
            <w:pPr>
              <w:ind w:left="176"/>
              <w:rPr>
                <w:b/>
              </w:rPr>
            </w:pPr>
            <w:r>
              <w:rPr>
                <w:b/>
              </w:rPr>
              <w:t>придаточного аппарата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H00-H59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19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8" w:name="z1000_027_05"/>
            <w:bookmarkEnd w:id="218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19" w:name="z1000_027_06"/>
            <w:bookmarkEnd w:id="219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0" w:name="z1000_027_07"/>
            <w:bookmarkEnd w:id="220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1" w:name="z1000_027_08"/>
            <w:bookmarkEnd w:id="221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2" w:name="z1000_027_09"/>
            <w:bookmarkEnd w:id="222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3" w:name="z1000_027_10"/>
            <w:bookmarkEnd w:id="223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4" w:name="z1000_027_11"/>
            <w:bookmarkEnd w:id="224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5" w:name="z1000_027_12"/>
            <w:bookmarkEnd w:id="225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6" w:name="z1000_027_13"/>
            <w:bookmarkEnd w:id="226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7" w:name="z1000_027_14"/>
            <w:bookmarkEnd w:id="227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8" w:name="z1000_027_15"/>
            <w:bookmarkEnd w:id="228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29" w:name="z1000_027_16"/>
            <w:bookmarkEnd w:id="229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176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4F375F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2</w:t>
            </w:r>
            <w:r w:rsidR="00944C9B" w:rsidRPr="008A4F13"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0" w:name="z1000_028_05"/>
            <w:bookmarkEnd w:id="230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1" w:name="z1000_028_06"/>
            <w:bookmarkEnd w:id="231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2" w:name="z1000_028_07"/>
            <w:bookmarkEnd w:id="232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3" w:name="z1000_028_08"/>
            <w:bookmarkEnd w:id="233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4" w:name="z1000_028_09"/>
            <w:bookmarkEnd w:id="234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5" w:name="z1000_028_10"/>
            <w:bookmarkEnd w:id="235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6" w:name="z1000_028_11"/>
            <w:bookmarkEnd w:id="236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7" w:name="z1000_028_12"/>
            <w:bookmarkEnd w:id="237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8" w:name="z1000_028_13"/>
            <w:bookmarkEnd w:id="238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39" w:name="z1000_028_14"/>
            <w:bookmarkEnd w:id="239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0" w:name="z1000_028_15"/>
            <w:bookmarkEnd w:id="240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1" w:name="z1000_028_16"/>
            <w:bookmarkEnd w:id="241"/>
          </w:p>
        </w:tc>
      </w:tr>
      <w:tr w:rsidR="004F375F" w:rsidTr="00735E2A">
        <w:trPr>
          <w:cantSplit/>
          <w:trHeight w:val="532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176"/>
              <w:rPr>
                <w:b/>
              </w:rPr>
            </w:pPr>
            <w:r>
              <w:rPr>
                <w:b/>
              </w:rPr>
              <w:t xml:space="preserve">Болезни уха и </w:t>
            </w:r>
          </w:p>
          <w:p w:rsidR="00F52444" w:rsidRDefault="004F375F">
            <w:pPr>
              <w:ind w:left="176"/>
              <w:rPr>
                <w:b/>
              </w:rPr>
            </w:pPr>
            <w:r>
              <w:rPr>
                <w:b/>
              </w:rPr>
              <w:t>сосцевидного отростка</w:t>
            </w:r>
          </w:p>
          <w:p w:rsidR="00F52444" w:rsidRDefault="00F52444">
            <w:pPr>
              <w:ind w:left="176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H60-H95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21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2" w:name="z1000_029_05"/>
            <w:bookmarkEnd w:id="242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3" w:name="z1000_029_06"/>
            <w:bookmarkEnd w:id="243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4" w:name="z1000_029_07"/>
            <w:bookmarkEnd w:id="244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5" w:name="z1000_029_08"/>
            <w:bookmarkEnd w:id="245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6" w:name="z1000_029_09"/>
            <w:bookmarkEnd w:id="246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7" w:name="z1000_029_10"/>
            <w:bookmarkEnd w:id="247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8" w:name="z1000_029_11"/>
            <w:bookmarkEnd w:id="248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49" w:name="z1000_029_12"/>
            <w:bookmarkEnd w:id="249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0" w:name="z1000_029_13"/>
            <w:bookmarkEnd w:id="250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1" w:name="z1000_029_14"/>
            <w:bookmarkEnd w:id="251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2" w:name="z1000_029_15"/>
            <w:bookmarkEnd w:id="252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3" w:name="z1000_029_16"/>
            <w:bookmarkEnd w:id="253"/>
          </w:p>
        </w:tc>
      </w:tr>
      <w:tr w:rsidR="004F375F" w:rsidTr="00735E2A">
        <w:trPr>
          <w:cantSplit/>
          <w:trHeight w:val="229"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ind w:left="176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22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4" w:name="z1000_030_05"/>
            <w:bookmarkEnd w:id="254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5" w:name="z1000_030_06"/>
            <w:bookmarkEnd w:id="255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6" w:name="z1000_030_07"/>
            <w:bookmarkEnd w:id="256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7" w:name="z1000_030_08"/>
            <w:bookmarkEnd w:id="257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8" w:name="z1000_030_09"/>
            <w:bookmarkEnd w:id="258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59" w:name="z1000_030_10"/>
            <w:bookmarkEnd w:id="259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0" w:name="z1000_030_11"/>
            <w:bookmarkEnd w:id="260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1" w:name="z1000_030_12"/>
            <w:bookmarkEnd w:id="261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2" w:name="z1000_030_13"/>
            <w:bookmarkEnd w:id="262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3" w:name="z1000_030_14"/>
            <w:bookmarkEnd w:id="263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4" w:name="z1000_030_15"/>
            <w:bookmarkEnd w:id="264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5" w:name="z1000_030_16"/>
            <w:bookmarkEnd w:id="265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176"/>
              <w:rPr>
                <w:b/>
              </w:rPr>
            </w:pPr>
            <w:r>
              <w:rPr>
                <w:b/>
              </w:rPr>
              <w:t xml:space="preserve">Болезни системы </w:t>
            </w:r>
          </w:p>
          <w:p w:rsidR="004F375F" w:rsidRDefault="004F375F">
            <w:pPr>
              <w:ind w:left="176"/>
              <w:rPr>
                <w:b/>
              </w:rPr>
            </w:pPr>
            <w:r>
              <w:rPr>
                <w:b/>
              </w:rPr>
              <w:t>кровообращения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I00-I99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23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6" w:name="z1000_031_05"/>
            <w:bookmarkEnd w:id="266"/>
            <w:r>
              <w:rPr>
                <w:b/>
                <w:bCs/>
                <w:sz w:val="18"/>
              </w:rPr>
              <w:t>1393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7" w:name="z1000_031_06"/>
            <w:bookmarkEnd w:id="267"/>
            <w:r>
              <w:rPr>
                <w:b/>
                <w:bCs/>
                <w:sz w:val="18"/>
              </w:rPr>
              <w:t>70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8" w:name="z1000_031_07"/>
            <w:bookmarkEnd w:id="268"/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69" w:name="z1000_031_08"/>
            <w:bookmarkEnd w:id="269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0" w:name="z1000_031_09"/>
            <w:bookmarkEnd w:id="270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1" w:name="z1000_031_10"/>
            <w:bookmarkEnd w:id="271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2" w:name="z1000_031_11"/>
            <w:bookmarkEnd w:id="272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3" w:name="z1000_031_12"/>
            <w:bookmarkEnd w:id="273"/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4" w:name="z1000_031_13"/>
            <w:bookmarkEnd w:id="274"/>
            <w:r>
              <w:rPr>
                <w:b/>
                <w:bCs/>
                <w:sz w:val="18"/>
              </w:rPr>
              <w:t>12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5" w:name="z1000_031_14"/>
            <w:bookmarkEnd w:id="275"/>
            <w:r>
              <w:rPr>
                <w:b/>
                <w:bCs/>
                <w:sz w:val="18"/>
              </w:rPr>
              <w:t>23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6" w:name="z1000_031_15"/>
            <w:bookmarkEnd w:id="276"/>
            <w:r>
              <w:rPr>
                <w:b/>
                <w:bCs/>
                <w:sz w:val="18"/>
              </w:rPr>
              <w:t>11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7" w:name="z1000_031_16"/>
            <w:bookmarkEnd w:id="277"/>
            <w:r>
              <w:rPr>
                <w:b/>
                <w:bCs/>
                <w:sz w:val="18"/>
              </w:rPr>
              <w:t>9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24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8" w:name="z1000_032_05"/>
            <w:bookmarkEnd w:id="278"/>
            <w:r>
              <w:rPr>
                <w:b/>
                <w:bCs/>
                <w:sz w:val="18"/>
              </w:rPr>
              <w:t>1445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79" w:name="z1000_032_06"/>
            <w:bookmarkEnd w:id="279"/>
            <w:r>
              <w:rPr>
                <w:b/>
                <w:bCs/>
                <w:sz w:val="18"/>
              </w:rPr>
              <w:t>94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0" w:name="z1000_032_07"/>
            <w:bookmarkEnd w:id="280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1" w:name="z1000_032_08"/>
            <w:bookmarkEnd w:id="281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2" w:name="z1000_032_09"/>
            <w:bookmarkEnd w:id="282"/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3" w:name="z1000_032_10"/>
            <w:bookmarkEnd w:id="283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4" w:name="z1000_032_11"/>
            <w:bookmarkEnd w:id="284"/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5" w:name="z1000_032_12"/>
            <w:bookmarkEnd w:id="285"/>
            <w:r>
              <w:rPr>
                <w:b/>
                <w:bCs/>
                <w:sz w:val="18"/>
              </w:rPr>
              <w:t>21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6" w:name="z1000_032_13"/>
            <w:bookmarkEnd w:id="286"/>
            <w:r>
              <w:rPr>
                <w:b/>
                <w:bCs/>
                <w:sz w:val="18"/>
              </w:rPr>
              <w:t>16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7" w:name="z1000_032_14"/>
            <w:bookmarkEnd w:id="287"/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8" w:name="z1000_032_15"/>
            <w:bookmarkEnd w:id="288"/>
            <w:r>
              <w:rPr>
                <w:b/>
                <w:bCs/>
                <w:sz w:val="18"/>
              </w:rPr>
              <w:t>14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89" w:name="z1000_032_16"/>
            <w:bookmarkEnd w:id="289"/>
            <w:r>
              <w:rPr>
                <w:b/>
                <w:bCs/>
                <w:sz w:val="18"/>
              </w:rPr>
              <w:t>12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44C9B" w:rsidRDefault="00944C9B" w:rsidP="00944C9B">
            <w:pPr>
              <w:ind w:left="176" w:right="-57"/>
            </w:pPr>
            <w:r>
              <w:t xml:space="preserve">             из них:</w:t>
            </w:r>
          </w:p>
          <w:p w:rsidR="004F375F" w:rsidRDefault="00944C9B">
            <w:pPr>
              <w:ind w:left="176" w:right="-57"/>
              <w:jc w:val="center"/>
            </w:pPr>
            <w:r>
              <w:t>и</w:t>
            </w:r>
            <w:r w:rsidR="004F375F">
              <w:t>шемические болезни сердца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I20-I25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lang w:val="en-US"/>
              </w:rPr>
            </w:pPr>
            <w: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25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0" w:name="z1000_037_05"/>
            <w:bookmarkEnd w:id="290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1" w:name="z1000_037_06"/>
            <w:bookmarkEnd w:id="291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2" w:name="z1000_037_07"/>
            <w:bookmarkEnd w:id="292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3" w:name="z1000_037_08"/>
            <w:bookmarkEnd w:id="293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4" w:name="z1000_037_09"/>
            <w:bookmarkEnd w:id="294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5" w:name="z1000_037_10"/>
            <w:bookmarkEnd w:id="295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6" w:name="z1000_037_11"/>
            <w:bookmarkEnd w:id="296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7" w:name="z1000_037_12"/>
            <w:bookmarkEnd w:id="297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8" w:name="z1000_037_13"/>
            <w:bookmarkEnd w:id="298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299" w:name="z1000_037_14"/>
            <w:bookmarkEnd w:id="299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0" w:name="z1000_037_15"/>
            <w:bookmarkEnd w:id="300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1" w:name="z1000_037_16"/>
            <w:bookmarkEnd w:id="301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176" w:right="-57"/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26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2" w:name="z1000_038_05"/>
            <w:bookmarkEnd w:id="302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3" w:name="z1000_038_06"/>
            <w:bookmarkEnd w:id="303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4" w:name="z1000_038_07"/>
            <w:bookmarkEnd w:id="304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5" w:name="z1000_038_08"/>
            <w:bookmarkEnd w:id="305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6" w:name="z1000_038_09"/>
            <w:bookmarkEnd w:id="306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7" w:name="z1000_038_10"/>
            <w:bookmarkEnd w:id="307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8" w:name="z1000_038_11"/>
            <w:bookmarkEnd w:id="308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09" w:name="z1000_038_12"/>
            <w:bookmarkEnd w:id="309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0" w:name="z1000_038_13"/>
            <w:bookmarkEnd w:id="310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1" w:name="z1000_038_14"/>
            <w:bookmarkEnd w:id="311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2" w:name="z1000_038_15"/>
            <w:bookmarkEnd w:id="312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3" w:name="z1000_038_16"/>
            <w:bookmarkEnd w:id="313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:rsidR="004F375F" w:rsidRDefault="00944C9B">
            <w:pPr>
              <w:ind w:left="176" w:right="-57"/>
              <w:jc w:val="center"/>
            </w:pPr>
            <w:r>
              <w:t>ц</w:t>
            </w:r>
            <w:r w:rsidR="004F375F">
              <w:t>ереброваскулярные болезни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I60-I69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lang w:val="en-US"/>
              </w:rPr>
            </w:pPr>
            <w: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27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4" w:name="z1000_039_05"/>
            <w:bookmarkEnd w:id="314"/>
            <w:r>
              <w:rPr>
                <w:b/>
                <w:bCs/>
                <w:sz w:val="18"/>
              </w:rPr>
              <w:t>1393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5" w:name="z1000_039_06"/>
            <w:bookmarkEnd w:id="315"/>
            <w:r>
              <w:rPr>
                <w:b/>
                <w:bCs/>
                <w:sz w:val="18"/>
              </w:rPr>
              <w:t>70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6" w:name="z1000_039_07"/>
            <w:bookmarkEnd w:id="316"/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7" w:name="z1000_039_08"/>
            <w:bookmarkEnd w:id="317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8" w:name="z1000_039_09"/>
            <w:bookmarkEnd w:id="318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19" w:name="z1000_039_10"/>
            <w:bookmarkEnd w:id="319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0" w:name="z1000_039_11"/>
            <w:bookmarkEnd w:id="320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1" w:name="z1000_039_12"/>
            <w:bookmarkEnd w:id="321"/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2" w:name="z1000_039_13"/>
            <w:bookmarkEnd w:id="322"/>
            <w:r>
              <w:rPr>
                <w:b/>
                <w:bCs/>
                <w:sz w:val="18"/>
              </w:rPr>
              <w:t>12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3" w:name="z1000_039_14"/>
            <w:bookmarkEnd w:id="323"/>
            <w:r>
              <w:rPr>
                <w:b/>
                <w:bCs/>
                <w:sz w:val="18"/>
              </w:rPr>
              <w:t>23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4" w:name="z1000_039_15"/>
            <w:bookmarkEnd w:id="324"/>
            <w:r>
              <w:rPr>
                <w:b/>
                <w:bCs/>
                <w:sz w:val="18"/>
              </w:rPr>
              <w:t>11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5" w:name="z1000_039_16"/>
            <w:bookmarkEnd w:id="325"/>
            <w:r>
              <w:rPr>
                <w:b/>
                <w:bCs/>
                <w:sz w:val="18"/>
              </w:rPr>
              <w:t>9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ind w:left="176" w:right="-57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375F" w:rsidRDefault="004F375F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28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6" w:name="z1000_040_05"/>
            <w:bookmarkEnd w:id="326"/>
            <w:r>
              <w:rPr>
                <w:b/>
                <w:bCs/>
                <w:sz w:val="18"/>
              </w:rPr>
              <w:t>1445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7" w:name="z1000_040_06"/>
            <w:bookmarkEnd w:id="327"/>
            <w:r>
              <w:rPr>
                <w:b/>
                <w:bCs/>
                <w:sz w:val="18"/>
              </w:rPr>
              <w:t>94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8" w:name="z1000_040_07"/>
            <w:bookmarkEnd w:id="328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29" w:name="z1000_040_08"/>
            <w:bookmarkEnd w:id="329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0" w:name="z1000_040_09"/>
            <w:bookmarkEnd w:id="330"/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1" w:name="z1000_040_10"/>
            <w:bookmarkEnd w:id="331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2" w:name="z1000_040_11"/>
            <w:bookmarkEnd w:id="332"/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3" w:name="z1000_040_12"/>
            <w:bookmarkEnd w:id="333"/>
            <w:r>
              <w:rPr>
                <w:b/>
                <w:bCs/>
                <w:sz w:val="18"/>
              </w:rPr>
              <w:t>21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4" w:name="z1000_040_13"/>
            <w:bookmarkEnd w:id="334"/>
            <w:r>
              <w:rPr>
                <w:b/>
                <w:bCs/>
                <w:sz w:val="18"/>
              </w:rPr>
              <w:t>16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5" w:name="z1000_040_14"/>
            <w:bookmarkEnd w:id="335"/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6" w:name="z1000_040_15"/>
            <w:bookmarkEnd w:id="336"/>
            <w:r>
              <w:rPr>
                <w:b/>
                <w:bCs/>
                <w:sz w:val="18"/>
              </w:rPr>
              <w:t>14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7" w:name="z1000_040_16"/>
            <w:bookmarkEnd w:id="337"/>
            <w:r>
              <w:rPr>
                <w:b/>
                <w:bCs/>
                <w:sz w:val="18"/>
              </w:rPr>
              <w:t>12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176" w:right="-57"/>
              <w:rPr>
                <w:b/>
              </w:rPr>
            </w:pPr>
            <w:r>
              <w:rPr>
                <w:b/>
              </w:rPr>
              <w:t>Болезни органов дыхания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J00-J98, J99</w:t>
            </w: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29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8" w:name="z1000_041_05"/>
            <w:bookmarkEnd w:id="338"/>
            <w:r>
              <w:rPr>
                <w:b/>
                <w:bCs/>
                <w:sz w:val="18"/>
              </w:rPr>
              <w:t>255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39" w:name="z1000_041_06"/>
            <w:bookmarkEnd w:id="339"/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0" w:name="z1000_041_07"/>
            <w:bookmarkEnd w:id="340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1" w:name="z1000_041_08"/>
            <w:bookmarkEnd w:id="341"/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2" w:name="z1000_041_09"/>
            <w:bookmarkEnd w:id="342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3" w:name="z1000_041_10"/>
            <w:bookmarkEnd w:id="343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4" w:name="z1000_041_11"/>
            <w:bookmarkEnd w:id="344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5" w:name="z1000_041_12"/>
            <w:bookmarkEnd w:id="345"/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6" w:name="z1000_041_13"/>
            <w:bookmarkEnd w:id="346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7" w:name="z1000_041_14"/>
            <w:bookmarkEnd w:id="347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8" w:name="z1000_041_15"/>
            <w:bookmarkEnd w:id="348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49" w:name="z1000_041_16"/>
            <w:bookmarkEnd w:id="349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30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0" w:name="z1000_042_05"/>
            <w:bookmarkEnd w:id="350"/>
            <w:r>
              <w:rPr>
                <w:b/>
                <w:bCs/>
                <w:sz w:val="18"/>
              </w:rPr>
              <w:t>181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1" w:name="z1000_042_06"/>
            <w:bookmarkEnd w:id="351"/>
            <w:r>
              <w:rPr>
                <w:b/>
                <w:bCs/>
                <w:sz w:val="18"/>
              </w:rPr>
              <w:t>18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2" w:name="z1000_042_07"/>
            <w:bookmarkEnd w:id="352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3" w:name="z1000_042_08"/>
            <w:bookmarkEnd w:id="353"/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4" w:name="z1000_042_09"/>
            <w:bookmarkEnd w:id="354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5" w:name="z1000_042_10"/>
            <w:bookmarkEnd w:id="355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6" w:name="z1000_042_11"/>
            <w:bookmarkEnd w:id="356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7" w:name="z1000_042_12"/>
            <w:bookmarkEnd w:id="357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8" w:name="z1000_042_13"/>
            <w:bookmarkEnd w:id="358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59" w:name="z1000_042_14"/>
            <w:bookmarkEnd w:id="359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0" w:name="z1000_042_15"/>
            <w:bookmarkEnd w:id="360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1" w:name="z1000_042_16"/>
            <w:bookmarkEnd w:id="361"/>
          </w:p>
        </w:tc>
      </w:tr>
      <w:tr w:rsidR="004F375F" w:rsidTr="00735E2A">
        <w:trPr>
          <w:cantSplit/>
          <w:trHeight w:val="20"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180" w:lineRule="exact"/>
              <w:ind w:left="176" w:right="-57"/>
            </w:pPr>
            <w:r>
              <w:t xml:space="preserve">            из них:</w:t>
            </w:r>
          </w:p>
          <w:p w:rsidR="004F375F" w:rsidRDefault="004F375F">
            <w:pPr>
              <w:spacing w:line="180" w:lineRule="exact"/>
              <w:ind w:left="176" w:right="-57"/>
            </w:pPr>
            <w:r>
              <w:t xml:space="preserve">острые респираторные инфекции верхних дыхательных путей 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J00,J01,</w:t>
            </w:r>
          </w:p>
          <w:p w:rsidR="004F375F" w:rsidRDefault="004F375F">
            <w:pPr>
              <w:spacing w:line="20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J04,J05,</w:t>
            </w:r>
          </w:p>
          <w:p w:rsidR="004F375F" w:rsidRDefault="004F375F">
            <w:pPr>
              <w:spacing w:line="200" w:lineRule="exact"/>
              <w:ind w:left="-57" w:right="-57"/>
              <w:jc w:val="center"/>
            </w:pPr>
            <w:r>
              <w:t>J06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31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2" w:name="z1000_043_05"/>
            <w:bookmarkEnd w:id="362"/>
            <w:r>
              <w:rPr>
                <w:b/>
                <w:bCs/>
                <w:sz w:val="18"/>
              </w:rPr>
              <w:t>255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3" w:name="z1000_043_06"/>
            <w:bookmarkEnd w:id="363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4" w:name="z1000_043_07"/>
            <w:bookmarkEnd w:id="364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5" w:name="z1000_043_08"/>
            <w:bookmarkEnd w:id="365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6" w:name="z1000_043_09"/>
            <w:bookmarkEnd w:id="366"/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7" w:name="z1000_043_10"/>
            <w:bookmarkEnd w:id="367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8" w:name="z1000_043_11"/>
            <w:bookmarkEnd w:id="368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69" w:name="z1000_043_12"/>
            <w:bookmarkEnd w:id="369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0" w:name="z1000_043_13"/>
            <w:bookmarkEnd w:id="370"/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1" w:name="z1000_043_14"/>
            <w:bookmarkEnd w:id="371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2" w:name="z1000_043_15"/>
            <w:bookmarkEnd w:id="372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3" w:name="z1000_043_16"/>
            <w:bookmarkEnd w:id="373"/>
          </w:p>
        </w:tc>
      </w:tr>
      <w:tr w:rsidR="004F375F" w:rsidTr="00735E2A">
        <w:trPr>
          <w:cantSplit/>
          <w:trHeight w:val="20"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spacing w:line="200" w:lineRule="exact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32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4" w:name="z1000_044_05"/>
            <w:bookmarkEnd w:id="374"/>
            <w:r>
              <w:rPr>
                <w:b/>
                <w:bCs/>
                <w:sz w:val="18"/>
              </w:rPr>
              <w:t>92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5" w:name="z1000_044_06"/>
            <w:bookmarkEnd w:id="375"/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6" w:name="z1000_044_07"/>
            <w:bookmarkEnd w:id="376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7" w:name="z1000_044_08"/>
            <w:bookmarkEnd w:id="377"/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8" w:name="z1000_044_09"/>
            <w:bookmarkEnd w:id="378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79" w:name="z1000_044_10"/>
            <w:bookmarkEnd w:id="379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80" w:name="z1000_044_11"/>
            <w:bookmarkEnd w:id="380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81" w:name="z1000_044_12"/>
            <w:bookmarkEnd w:id="381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82" w:name="z1000_044_13"/>
            <w:bookmarkEnd w:id="382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83" w:name="z1000_044_14"/>
            <w:bookmarkEnd w:id="383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84" w:name="z1000_044_15"/>
            <w:bookmarkEnd w:id="384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385" w:name="z1000_044_16"/>
            <w:bookmarkEnd w:id="385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right="-57" w:firstLine="176"/>
            </w:pPr>
            <w:r>
              <w:t>грипп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F375F" w:rsidRDefault="0081097C">
            <w:pPr>
              <w:ind w:left="-57" w:right="-57"/>
              <w:jc w:val="center"/>
            </w:pPr>
            <w:r>
              <w:t>J</w:t>
            </w:r>
            <w:r w:rsidR="004F375F">
              <w:t>0</w:t>
            </w:r>
            <w:r>
              <w:t>9</w:t>
            </w:r>
            <w:r w:rsidR="004F375F">
              <w:t>,J11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м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33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86" w:name="z1000_047_05"/>
            <w:bookmarkEnd w:id="386"/>
          </w:p>
        </w:tc>
        <w:tc>
          <w:tcPr>
            <w:tcW w:w="1135" w:type="dxa"/>
            <w:tcBorders>
              <w:left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87" w:name="z1000_047_06"/>
            <w:bookmarkEnd w:id="387"/>
          </w:p>
        </w:tc>
        <w:tc>
          <w:tcPr>
            <w:tcW w:w="850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88" w:name="z1000_047_07"/>
            <w:bookmarkEnd w:id="388"/>
          </w:p>
        </w:tc>
        <w:tc>
          <w:tcPr>
            <w:tcW w:w="850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89" w:name="z1000_047_08"/>
            <w:bookmarkEnd w:id="389"/>
          </w:p>
        </w:tc>
        <w:tc>
          <w:tcPr>
            <w:tcW w:w="681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90" w:name="z1000_047_09"/>
            <w:bookmarkEnd w:id="390"/>
          </w:p>
        </w:tc>
        <w:tc>
          <w:tcPr>
            <w:tcW w:w="793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91" w:name="z1000_047_10"/>
            <w:bookmarkEnd w:id="391"/>
          </w:p>
        </w:tc>
        <w:tc>
          <w:tcPr>
            <w:tcW w:w="936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92" w:name="z1000_047_11"/>
            <w:bookmarkEnd w:id="392"/>
          </w:p>
        </w:tc>
        <w:tc>
          <w:tcPr>
            <w:tcW w:w="652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93" w:name="z1000_047_12"/>
            <w:bookmarkEnd w:id="393"/>
          </w:p>
        </w:tc>
        <w:tc>
          <w:tcPr>
            <w:tcW w:w="793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94" w:name="z1000_047_13"/>
            <w:bookmarkEnd w:id="394"/>
          </w:p>
        </w:tc>
        <w:tc>
          <w:tcPr>
            <w:tcW w:w="794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95" w:name="z1000_047_14"/>
            <w:bookmarkEnd w:id="395"/>
          </w:p>
        </w:tc>
        <w:tc>
          <w:tcPr>
            <w:tcW w:w="794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96" w:name="z1000_047_15"/>
            <w:bookmarkEnd w:id="396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97" w:name="z1000_047_16"/>
            <w:bookmarkEnd w:id="397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F375F" w:rsidRDefault="004F375F">
            <w:pPr>
              <w:ind w:left="176" w:right="-57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34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98" w:name="z1000_048_05"/>
            <w:bookmarkEnd w:id="398"/>
          </w:p>
        </w:tc>
        <w:tc>
          <w:tcPr>
            <w:tcW w:w="1135" w:type="dxa"/>
            <w:tcBorders>
              <w:left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399" w:name="z1000_048_06"/>
            <w:bookmarkEnd w:id="399"/>
          </w:p>
        </w:tc>
        <w:tc>
          <w:tcPr>
            <w:tcW w:w="850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400" w:name="z1000_048_07"/>
            <w:bookmarkEnd w:id="400"/>
          </w:p>
        </w:tc>
        <w:tc>
          <w:tcPr>
            <w:tcW w:w="850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401" w:name="z1000_048_08"/>
            <w:bookmarkEnd w:id="401"/>
          </w:p>
        </w:tc>
        <w:tc>
          <w:tcPr>
            <w:tcW w:w="681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402" w:name="z1000_048_09"/>
            <w:bookmarkEnd w:id="402"/>
          </w:p>
        </w:tc>
        <w:tc>
          <w:tcPr>
            <w:tcW w:w="793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403" w:name="z1000_048_10"/>
            <w:bookmarkEnd w:id="403"/>
          </w:p>
        </w:tc>
        <w:tc>
          <w:tcPr>
            <w:tcW w:w="936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404" w:name="z1000_048_11"/>
            <w:bookmarkEnd w:id="404"/>
          </w:p>
        </w:tc>
        <w:tc>
          <w:tcPr>
            <w:tcW w:w="652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405" w:name="z1000_048_12"/>
            <w:bookmarkEnd w:id="405"/>
          </w:p>
        </w:tc>
        <w:tc>
          <w:tcPr>
            <w:tcW w:w="793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406" w:name="z1000_048_13"/>
            <w:bookmarkEnd w:id="406"/>
          </w:p>
        </w:tc>
        <w:tc>
          <w:tcPr>
            <w:tcW w:w="794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407" w:name="z1000_048_14"/>
            <w:bookmarkEnd w:id="407"/>
          </w:p>
        </w:tc>
        <w:tc>
          <w:tcPr>
            <w:tcW w:w="794" w:type="dxa"/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408" w:name="z1000_048_15"/>
            <w:bookmarkEnd w:id="408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right"/>
              <w:rPr>
                <w:b/>
                <w:bCs/>
                <w:sz w:val="18"/>
              </w:rPr>
            </w:pPr>
            <w:bookmarkStart w:id="409" w:name="z1000_048_16"/>
            <w:bookmarkEnd w:id="409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176" w:right="-57"/>
            </w:pPr>
            <w:r>
              <w:t>пневмония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  <w:r>
              <w:t>J12-J18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м</w:t>
            </w:r>
          </w:p>
        </w:tc>
        <w:tc>
          <w:tcPr>
            <w:tcW w:w="57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35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0" w:name="z1000_049_05"/>
            <w:bookmarkEnd w:id="410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1" w:name="z1000_049_06"/>
            <w:bookmarkEnd w:id="411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2" w:name="z1000_049_07"/>
            <w:bookmarkEnd w:id="412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3" w:name="z1000_049_08"/>
            <w:bookmarkEnd w:id="413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4" w:name="z1000_049_09"/>
            <w:bookmarkEnd w:id="414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5" w:name="z1000_049_10"/>
            <w:bookmarkEnd w:id="415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6" w:name="z1000_049_11"/>
            <w:bookmarkEnd w:id="416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7" w:name="z1000_049_12"/>
            <w:bookmarkEnd w:id="417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8" w:name="z1000_049_13"/>
            <w:bookmarkEnd w:id="418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19" w:name="z1000_049_14"/>
            <w:bookmarkEnd w:id="419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0" w:name="z1000_049_15"/>
            <w:bookmarkEnd w:id="420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1" w:name="z1000_049_16"/>
            <w:bookmarkEnd w:id="421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ind w:left="176" w:right="-57"/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36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2" w:name="z1000_050_05"/>
            <w:bookmarkEnd w:id="422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3" w:name="z1000_050_06"/>
            <w:bookmarkEnd w:id="423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4" w:name="z1000_050_07"/>
            <w:bookmarkEnd w:id="424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5" w:name="z1000_050_08"/>
            <w:bookmarkEnd w:id="425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6" w:name="z1000_050_09"/>
            <w:bookmarkEnd w:id="426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7" w:name="z1000_050_10"/>
            <w:bookmarkEnd w:id="427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8" w:name="z1000_050_11"/>
            <w:bookmarkEnd w:id="428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29" w:name="z1000_050_12"/>
            <w:bookmarkEnd w:id="429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0" w:name="z1000_050_13"/>
            <w:bookmarkEnd w:id="430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1" w:name="z1000_050_14"/>
            <w:bookmarkEnd w:id="431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2" w:name="z1000_050_15"/>
            <w:bookmarkEnd w:id="432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3" w:name="z1000_050_16"/>
            <w:bookmarkEnd w:id="433"/>
          </w:p>
        </w:tc>
      </w:tr>
      <w:tr w:rsidR="004F375F" w:rsidTr="00735E2A">
        <w:trPr>
          <w:cantSplit/>
          <w:trHeight w:val="284"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  <w:r>
              <w:rPr>
                <w:b/>
              </w:rPr>
              <w:t>Болезни органов пищеварения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K00-K92, K93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4F375F" w:rsidRDefault="004F375F" w:rsidP="00461382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 w:rsidP="00461382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3</w:t>
            </w:r>
            <w:r w:rsidR="004F375F" w:rsidRPr="008A4F13">
              <w:rPr>
                <w:b/>
              </w:rPr>
              <w:t>7</w:t>
            </w:r>
          </w:p>
        </w:tc>
        <w:tc>
          <w:tcPr>
            <w:tcW w:w="1275" w:type="dxa"/>
            <w:vAlign w:val="center"/>
          </w:tcPr>
          <w:p w:rsidR="004F375F" w:rsidRDefault="00293EDD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4" w:name="z1000_057_05"/>
            <w:bookmarkEnd w:id="434"/>
            <w:r>
              <w:rPr>
                <w:b/>
                <w:bCs/>
                <w:sz w:val="18"/>
              </w:rPr>
              <w:t>1100</w:t>
            </w:r>
          </w:p>
        </w:tc>
        <w:tc>
          <w:tcPr>
            <w:tcW w:w="1135" w:type="dxa"/>
            <w:vAlign w:val="center"/>
          </w:tcPr>
          <w:p w:rsidR="004F375F" w:rsidRDefault="00293EDD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5" w:name="z1000_057_06"/>
            <w:bookmarkEnd w:id="435"/>
            <w:r>
              <w:rPr>
                <w:b/>
                <w:bCs/>
                <w:sz w:val="18"/>
              </w:rPr>
              <w:t>44</w:t>
            </w:r>
          </w:p>
        </w:tc>
        <w:tc>
          <w:tcPr>
            <w:tcW w:w="850" w:type="dxa"/>
            <w:vAlign w:val="center"/>
          </w:tcPr>
          <w:p w:rsidR="004F375F" w:rsidRDefault="004F375F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6" w:name="z1000_057_07"/>
            <w:bookmarkEnd w:id="436"/>
          </w:p>
        </w:tc>
        <w:tc>
          <w:tcPr>
            <w:tcW w:w="850" w:type="dxa"/>
            <w:vAlign w:val="center"/>
          </w:tcPr>
          <w:p w:rsidR="004F375F" w:rsidRDefault="004F375F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7" w:name="z1000_057_08"/>
            <w:bookmarkEnd w:id="437"/>
          </w:p>
        </w:tc>
        <w:tc>
          <w:tcPr>
            <w:tcW w:w="681" w:type="dxa"/>
            <w:vAlign w:val="center"/>
          </w:tcPr>
          <w:p w:rsidR="004F375F" w:rsidRDefault="004F375F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8" w:name="z1000_057_09"/>
            <w:bookmarkEnd w:id="438"/>
          </w:p>
        </w:tc>
        <w:tc>
          <w:tcPr>
            <w:tcW w:w="793" w:type="dxa"/>
            <w:vAlign w:val="center"/>
          </w:tcPr>
          <w:p w:rsidR="004F375F" w:rsidRDefault="004F375F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39" w:name="z1000_057_10"/>
            <w:bookmarkEnd w:id="439"/>
          </w:p>
        </w:tc>
        <w:tc>
          <w:tcPr>
            <w:tcW w:w="936" w:type="dxa"/>
            <w:vAlign w:val="center"/>
          </w:tcPr>
          <w:p w:rsidR="004F375F" w:rsidRDefault="00293EDD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0" w:name="z1000_057_11"/>
            <w:bookmarkEnd w:id="440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652" w:type="dxa"/>
            <w:vAlign w:val="center"/>
          </w:tcPr>
          <w:p w:rsidR="004F375F" w:rsidRDefault="00293EDD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1" w:name="z1000_057_12"/>
            <w:bookmarkEnd w:id="441"/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793" w:type="dxa"/>
            <w:vAlign w:val="center"/>
          </w:tcPr>
          <w:p w:rsidR="004F375F" w:rsidRDefault="00293EDD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2" w:name="z1000_057_13"/>
            <w:bookmarkEnd w:id="442"/>
            <w:r>
              <w:rPr>
                <w:b/>
                <w:bCs/>
                <w:sz w:val="18"/>
              </w:rPr>
              <w:t>8</w:t>
            </w:r>
          </w:p>
        </w:tc>
        <w:tc>
          <w:tcPr>
            <w:tcW w:w="794" w:type="dxa"/>
            <w:vAlign w:val="center"/>
          </w:tcPr>
          <w:p w:rsidR="004F375F" w:rsidRDefault="00293EDD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3" w:name="z1000_057_14"/>
            <w:bookmarkEnd w:id="443"/>
            <w:r>
              <w:rPr>
                <w:b/>
                <w:bCs/>
                <w:sz w:val="18"/>
              </w:rPr>
              <w:t>13</w:t>
            </w:r>
          </w:p>
        </w:tc>
        <w:tc>
          <w:tcPr>
            <w:tcW w:w="794" w:type="dxa"/>
            <w:vAlign w:val="center"/>
          </w:tcPr>
          <w:p w:rsidR="004F375F" w:rsidRDefault="00293EDD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4" w:name="z1000_057_15"/>
            <w:bookmarkEnd w:id="444"/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 w:rsidP="00D0499E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5" w:name="z1000_057_16"/>
            <w:bookmarkEnd w:id="445"/>
            <w:r>
              <w:rPr>
                <w:b/>
                <w:bCs/>
                <w:sz w:val="18"/>
              </w:rPr>
              <w:t>7</w:t>
            </w:r>
          </w:p>
        </w:tc>
      </w:tr>
      <w:tr w:rsidR="004F375F" w:rsidTr="00735E2A">
        <w:trPr>
          <w:cantSplit/>
          <w:trHeight w:val="284"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 w:rsidP="00461382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944C9B" w:rsidP="00461382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3</w:t>
            </w:r>
            <w:r w:rsidR="004F375F" w:rsidRPr="008A4F13">
              <w:rPr>
                <w:b/>
              </w:rPr>
              <w:t>8</w:t>
            </w:r>
          </w:p>
        </w:tc>
        <w:tc>
          <w:tcPr>
            <w:tcW w:w="1275" w:type="dxa"/>
            <w:vAlign w:val="center"/>
          </w:tcPr>
          <w:p w:rsidR="004F375F" w:rsidRDefault="00293EDD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6" w:name="z1000_058_05"/>
            <w:bookmarkEnd w:id="446"/>
            <w:r>
              <w:rPr>
                <w:b/>
                <w:bCs/>
                <w:sz w:val="18"/>
              </w:rPr>
              <w:t>1201</w:t>
            </w:r>
          </w:p>
        </w:tc>
        <w:tc>
          <w:tcPr>
            <w:tcW w:w="1135" w:type="dxa"/>
            <w:vAlign w:val="center"/>
          </w:tcPr>
          <w:p w:rsidR="004F375F" w:rsidRDefault="00293EDD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7" w:name="z1000_058_06"/>
            <w:bookmarkEnd w:id="447"/>
            <w:r>
              <w:rPr>
                <w:b/>
                <w:bCs/>
                <w:sz w:val="18"/>
              </w:rPr>
              <w:t>45</w:t>
            </w:r>
          </w:p>
        </w:tc>
        <w:tc>
          <w:tcPr>
            <w:tcW w:w="850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8" w:name="z1000_058_07"/>
            <w:bookmarkEnd w:id="448"/>
          </w:p>
        </w:tc>
        <w:tc>
          <w:tcPr>
            <w:tcW w:w="850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49" w:name="z1000_058_08"/>
            <w:bookmarkEnd w:id="449"/>
          </w:p>
        </w:tc>
        <w:tc>
          <w:tcPr>
            <w:tcW w:w="681" w:type="dxa"/>
            <w:vAlign w:val="center"/>
          </w:tcPr>
          <w:p w:rsidR="004F375F" w:rsidRDefault="00293EDD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0" w:name="z1000_058_09"/>
            <w:bookmarkEnd w:id="450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3" w:type="dxa"/>
            <w:vAlign w:val="center"/>
          </w:tcPr>
          <w:p w:rsidR="004F375F" w:rsidRDefault="00293EDD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1" w:name="z1000_058_10"/>
            <w:bookmarkEnd w:id="451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936" w:type="dxa"/>
            <w:vAlign w:val="center"/>
          </w:tcPr>
          <w:p w:rsidR="004F375F" w:rsidRDefault="00293EDD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2" w:name="z1000_058_11"/>
            <w:bookmarkEnd w:id="452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652" w:type="dxa"/>
            <w:vAlign w:val="center"/>
          </w:tcPr>
          <w:p w:rsidR="004F375F" w:rsidRDefault="00293EDD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3" w:name="z1000_058_12"/>
            <w:bookmarkEnd w:id="453"/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793" w:type="dxa"/>
            <w:vAlign w:val="center"/>
          </w:tcPr>
          <w:p w:rsidR="004F375F" w:rsidRDefault="00293EDD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4" w:name="z1000_058_13"/>
            <w:bookmarkEnd w:id="454"/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794" w:type="dxa"/>
            <w:vAlign w:val="center"/>
          </w:tcPr>
          <w:p w:rsidR="004F375F" w:rsidRDefault="00293EDD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5" w:name="z1000_058_14"/>
            <w:bookmarkEnd w:id="455"/>
            <w:r>
              <w:rPr>
                <w:b/>
                <w:bCs/>
                <w:sz w:val="18"/>
              </w:rPr>
              <w:t>11</w:t>
            </w:r>
          </w:p>
        </w:tc>
        <w:tc>
          <w:tcPr>
            <w:tcW w:w="794" w:type="dxa"/>
            <w:vAlign w:val="center"/>
          </w:tcPr>
          <w:p w:rsidR="004F375F" w:rsidRDefault="00293EDD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6" w:name="z1000_058_15"/>
            <w:bookmarkEnd w:id="456"/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7" w:name="z1000_058_16"/>
            <w:bookmarkEnd w:id="457"/>
            <w:r>
              <w:rPr>
                <w:b/>
                <w:bCs/>
                <w:sz w:val="18"/>
              </w:rPr>
              <w:t>4</w:t>
            </w:r>
          </w:p>
        </w:tc>
      </w:tr>
      <w:tr w:rsidR="004F375F" w:rsidTr="00735E2A">
        <w:trPr>
          <w:cantSplit/>
          <w:trHeight w:val="227"/>
        </w:trPr>
        <w:tc>
          <w:tcPr>
            <w:tcW w:w="2977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  <w:r>
              <w:rPr>
                <w:b/>
              </w:rPr>
              <w:t>Болезни кожи и подкожной клетчатки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L00-L99</w:t>
            </w: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4F375F" w:rsidRDefault="004F375F" w:rsidP="006B18CB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bottom w:val="nil"/>
            </w:tcBorders>
            <w:vAlign w:val="center"/>
          </w:tcPr>
          <w:p w:rsidR="004F375F" w:rsidRPr="008A4F13" w:rsidRDefault="00944C9B" w:rsidP="006B18C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39</w:t>
            </w:r>
          </w:p>
        </w:tc>
        <w:tc>
          <w:tcPr>
            <w:tcW w:w="1275" w:type="dxa"/>
            <w:vAlign w:val="center"/>
          </w:tcPr>
          <w:p w:rsidR="004F375F" w:rsidRDefault="00293EDD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8" w:name="z1000_065_05"/>
            <w:bookmarkEnd w:id="458"/>
            <w:r>
              <w:rPr>
                <w:b/>
                <w:bCs/>
                <w:sz w:val="18"/>
              </w:rPr>
              <w:t>88</w:t>
            </w:r>
          </w:p>
        </w:tc>
        <w:tc>
          <w:tcPr>
            <w:tcW w:w="1135" w:type="dxa"/>
            <w:vAlign w:val="center"/>
          </w:tcPr>
          <w:p w:rsidR="004F375F" w:rsidRDefault="00293EDD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59" w:name="z1000_065_06"/>
            <w:bookmarkEnd w:id="459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850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0" w:name="z1000_065_07"/>
            <w:bookmarkEnd w:id="460"/>
          </w:p>
        </w:tc>
        <w:tc>
          <w:tcPr>
            <w:tcW w:w="850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1" w:name="z1000_065_08"/>
            <w:bookmarkEnd w:id="461"/>
          </w:p>
        </w:tc>
        <w:tc>
          <w:tcPr>
            <w:tcW w:w="681" w:type="dxa"/>
            <w:vAlign w:val="center"/>
          </w:tcPr>
          <w:p w:rsidR="004F375F" w:rsidRDefault="00293EDD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2" w:name="z1000_065_09"/>
            <w:bookmarkEnd w:id="462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3" w:type="dxa"/>
            <w:vAlign w:val="center"/>
          </w:tcPr>
          <w:p w:rsidR="004F375F" w:rsidRDefault="00293EDD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3" w:name="z1000_065_10"/>
            <w:bookmarkEnd w:id="463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936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4" w:name="z1000_065_11"/>
            <w:bookmarkEnd w:id="464"/>
          </w:p>
        </w:tc>
        <w:tc>
          <w:tcPr>
            <w:tcW w:w="652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5" w:name="z1000_065_12"/>
            <w:bookmarkEnd w:id="465"/>
          </w:p>
        </w:tc>
        <w:tc>
          <w:tcPr>
            <w:tcW w:w="793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6" w:name="z1000_065_13"/>
            <w:bookmarkEnd w:id="466"/>
          </w:p>
        </w:tc>
        <w:tc>
          <w:tcPr>
            <w:tcW w:w="794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7" w:name="z1000_065_14"/>
            <w:bookmarkEnd w:id="467"/>
          </w:p>
        </w:tc>
        <w:tc>
          <w:tcPr>
            <w:tcW w:w="794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8" w:name="z1000_065_15"/>
            <w:bookmarkEnd w:id="468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69" w:name="z1000_065_16"/>
            <w:bookmarkEnd w:id="469"/>
          </w:p>
        </w:tc>
      </w:tr>
      <w:tr w:rsidR="004F375F" w:rsidTr="00735E2A">
        <w:trPr>
          <w:cantSplit/>
          <w:trHeight w:val="227"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:rsidR="004F375F" w:rsidRDefault="004F375F" w:rsidP="006B18CB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</w:tcBorders>
            <w:vAlign w:val="center"/>
          </w:tcPr>
          <w:p w:rsidR="004F375F" w:rsidRPr="008A4F13" w:rsidRDefault="00944C9B" w:rsidP="006B18C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40</w:t>
            </w:r>
          </w:p>
        </w:tc>
        <w:tc>
          <w:tcPr>
            <w:tcW w:w="1275" w:type="dxa"/>
            <w:vAlign w:val="center"/>
          </w:tcPr>
          <w:p w:rsidR="004F375F" w:rsidRDefault="00293EDD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0" w:name="z1000_066_05"/>
            <w:bookmarkEnd w:id="470"/>
            <w:r>
              <w:rPr>
                <w:b/>
                <w:bCs/>
                <w:sz w:val="18"/>
              </w:rPr>
              <w:t>40</w:t>
            </w:r>
          </w:p>
        </w:tc>
        <w:tc>
          <w:tcPr>
            <w:tcW w:w="1135" w:type="dxa"/>
            <w:vAlign w:val="center"/>
          </w:tcPr>
          <w:p w:rsidR="004F375F" w:rsidRDefault="00293EDD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1" w:name="z1000_066_06"/>
            <w:bookmarkEnd w:id="471"/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850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2" w:name="z1000_066_07"/>
            <w:bookmarkEnd w:id="472"/>
          </w:p>
        </w:tc>
        <w:tc>
          <w:tcPr>
            <w:tcW w:w="850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3" w:name="z1000_066_08"/>
            <w:bookmarkEnd w:id="473"/>
          </w:p>
        </w:tc>
        <w:tc>
          <w:tcPr>
            <w:tcW w:w="681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4" w:name="z1000_066_09"/>
            <w:bookmarkEnd w:id="474"/>
          </w:p>
        </w:tc>
        <w:tc>
          <w:tcPr>
            <w:tcW w:w="793" w:type="dxa"/>
            <w:vAlign w:val="center"/>
          </w:tcPr>
          <w:p w:rsidR="004F375F" w:rsidRDefault="00293EDD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5" w:name="z1000_066_10"/>
            <w:bookmarkEnd w:id="475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936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6" w:name="z1000_066_11"/>
            <w:bookmarkEnd w:id="476"/>
          </w:p>
        </w:tc>
        <w:tc>
          <w:tcPr>
            <w:tcW w:w="652" w:type="dxa"/>
            <w:vAlign w:val="center"/>
          </w:tcPr>
          <w:p w:rsidR="004F375F" w:rsidRDefault="00293EDD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7" w:name="z1000_066_12"/>
            <w:bookmarkEnd w:id="477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3" w:type="dxa"/>
            <w:vAlign w:val="center"/>
          </w:tcPr>
          <w:p w:rsidR="004F375F" w:rsidRDefault="00293EDD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8" w:name="z1000_066_13"/>
            <w:bookmarkEnd w:id="478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vAlign w:val="center"/>
          </w:tcPr>
          <w:p w:rsidR="004F375F" w:rsidRDefault="00293EDD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79" w:name="z1000_066_14"/>
            <w:bookmarkEnd w:id="479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794" w:type="dxa"/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0" w:name="z1000_066_15"/>
            <w:bookmarkEnd w:id="480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 w:rsidP="006B18CB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1" w:name="z1000_066_16"/>
            <w:bookmarkEnd w:id="481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  <w:r>
              <w:rPr>
                <w:b/>
              </w:rPr>
              <w:t>Болезни костно-мышечной и соединительной ткани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M00-M99</w:t>
            </w:r>
          </w:p>
        </w:tc>
        <w:tc>
          <w:tcPr>
            <w:tcW w:w="420" w:type="dxa"/>
            <w:tcBorders>
              <w:top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41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2" w:name="z1000_069_05"/>
            <w:bookmarkEnd w:id="482"/>
            <w:r>
              <w:rPr>
                <w:b/>
                <w:bCs/>
                <w:sz w:val="18"/>
              </w:rPr>
              <w:t>24361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3" w:name="z1000_069_06"/>
            <w:bookmarkEnd w:id="483"/>
            <w:r>
              <w:rPr>
                <w:b/>
                <w:bCs/>
                <w:sz w:val="18"/>
              </w:rPr>
              <w:t>911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4" w:name="z1000_069_07"/>
            <w:bookmarkEnd w:id="484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5" w:name="z1000_069_08"/>
            <w:bookmarkEnd w:id="485"/>
            <w:r>
              <w:rPr>
                <w:b/>
                <w:bCs/>
                <w:sz w:val="18"/>
              </w:rPr>
              <w:t>55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6" w:name="z1000_069_09"/>
            <w:bookmarkEnd w:id="486"/>
            <w:r>
              <w:rPr>
                <w:b/>
                <w:bCs/>
                <w:sz w:val="18"/>
              </w:rPr>
              <w:t>103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7" w:name="z1000_069_10"/>
            <w:bookmarkEnd w:id="487"/>
            <w:r>
              <w:rPr>
                <w:b/>
                <w:bCs/>
                <w:sz w:val="18"/>
              </w:rPr>
              <w:t>103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8" w:name="z1000_069_11"/>
            <w:bookmarkEnd w:id="488"/>
            <w:r>
              <w:rPr>
                <w:b/>
                <w:bCs/>
                <w:sz w:val="18"/>
              </w:rPr>
              <w:t>103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89" w:name="z1000_069_12"/>
            <w:bookmarkEnd w:id="489"/>
            <w:r>
              <w:rPr>
                <w:b/>
                <w:bCs/>
                <w:sz w:val="18"/>
              </w:rPr>
              <w:t>98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0" w:name="z1000_069_13"/>
            <w:bookmarkEnd w:id="490"/>
            <w:r>
              <w:rPr>
                <w:b/>
                <w:bCs/>
                <w:sz w:val="18"/>
              </w:rPr>
              <w:t>92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1" w:name="z1000_069_14"/>
            <w:bookmarkEnd w:id="491"/>
            <w:r>
              <w:rPr>
                <w:b/>
                <w:bCs/>
                <w:sz w:val="18"/>
              </w:rPr>
              <w:t>167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2" w:name="z1000_069_15"/>
            <w:bookmarkEnd w:id="492"/>
            <w:r>
              <w:rPr>
                <w:b/>
                <w:bCs/>
                <w:sz w:val="18"/>
              </w:rPr>
              <w:t>135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3" w:name="z1000_069_16"/>
            <w:bookmarkEnd w:id="493"/>
            <w:r>
              <w:rPr>
                <w:b/>
                <w:bCs/>
                <w:sz w:val="18"/>
              </w:rPr>
              <w:t>51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42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4" w:name="z1000_070_05"/>
            <w:bookmarkEnd w:id="494"/>
            <w:r>
              <w:rPr>
                <w:b/>
                <w:bCs/>
                <w:sz w:val="18"/>
              </w:rPr>
              <w:t>28069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5" w:name="z1000_070_06"/>
            <w:bookmarkEnd w:id="495"/>
            <w:r>
              <w:rPr>
                <w:b/>
                <w:bCs/>
                <w:sz w:val="18"/>
              </w:rPr>
              <w:t>1060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6" w:name="z1000_070_07"/>
            <w:bookmarkEnd w:id="496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7" w:name="z1000_070_08"/>
            <w:bookmarkEnd w:id="497"/>
            <w:r>
              <w:rPr>
                <w:b/>
                <w:bCs/>
                <w:sz w:val="18"/>
              </w:rPr>
              <w:t>30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8" w:name="z1000_070_09"/>
            <w:bookmarkEnd w:id="498"/>
            <w:r>
              <w:rPr>
                <w:b/>
                <w:bCs/>
                <w:sz w:val="18"/>
              </w:rPr>
              <w:t>48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499" w:name="z1000_070_10"/>
            <w:bookmarkEnd w:id="499"/>
            <w:r>
              <w:rPr>
                <w:b/>
                <w:bCs/>
                <w:sz w:val="18"/>
              </w:rPr>
              <w:t>52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0" w:name="z1000_070_11"/>
            <w:bookmarkEnd w:id="500"/>
            <w:r>
              <w:rPr>
                <w:b/>
                <w:bCs/>
                <w:sz w:val="18"/>
              </w:rPr>
              <w:t>86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1" w:name="z1000_070_12"/>
            <w:bookmarkEnd w:id="501"/>
            <w:r>
              <w:rPr>
                <w:b/>
                <w:bCs/>
                <w:sz w:val="18"/>
              </w:rPr>
              <w:t>128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2" w:name="z1000_070_13"/>
            <w:bookmarkEnd w:id="502"/>
            <w:r>
              <w:rPr>
                <w:b/>
                <w:bCs/>
                <w:sz w:val="18"/>
              </w:rPr>
              <w:t>140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3" w:name="z1000_070_14"/>
            <w:bookmarkEnd w:id="503"/>
            <w:r>
              <w:rPr>
                <w:b/>
                <w:bCs/>
                <w:sz w:val="18"/>
              </w:rPr>
              <w:t>247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4" w:name="z1000_070_15"/>
            <w:bookmarkEnd w:id="504"/>
            <w:r>
              <w:rPr>
                <w:b/>
                <w:bCs/>
                <w:sz w:val="18"/>
              </w:rPr>
              <w:t>231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5" w:name="z1000_070_16"/>
            <w:bookmarkEnd w:id="505"/>
            <w:r>
              <w:rPr>
                <w:b/>
                <w:bCs/>
                <w:sz w:val="18"/>
              </w:rPr>
              <w:t>94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4F375F" w:rsidRPr="004F375F" w:rsidRDefault="004F375F">
            <w:pPr>
              <w:ind w:left="176" w:right="-57"/>
              <w:rPr>
                <w:b/>
              </w:rPr>
            </w:pPr>
            <w:r w:rsidRPr="004F375F">
              <w:rPr>
                <w:b/>
              </w:rPr>
              <w:t>Болезни мочеполовой системы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N00-N99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F375F" w:rsidRPr="0081097C" w:rsidRDefault="004F375F">
            <w:pPr>
              <w:spacing w:before="120"/>
              <w:ind w:left="-57" w:right="-57"/>
              <w:jc w:val="center"/>
              <w:rPr>
                <w:b/>
                <w:lang w:val="en-US"/>
              </w:rPr>
            </w:pPr>
            <w:r w:rsidRPr="0081097C"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4</w:t>
            </w:r>
            <w:r w:rsidR="004F375F" w:rsidRPr="008A4F13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6" w:name="z1000_073_05"/>
            <w:bookmarkEnd w:id="506"/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7" w:name="z1000_073_06"/>
            <w:bookmarkEnd w:id="507"/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8" w:name="z1000_073_07"/>
            <w:bookmarkEnd w:id="508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09" w:name="z1000_073_08"/>
            <w:bookmarkEnd w:id="509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0" w:name="z1000_073_09"/>
            <w:bookmarkEnd w:id="510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1" w:name="z1000_073_10"/>
            <w:bookmarkEnd w:id="511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2" w:name="z1000_073_11"/>
            <w:bookmarkEnd w:id="512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3" w:name="z1000_073_12"/>
            <w:bookmarkEnd w:id="513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4" w:name="z1000_073_13"/>
            <w:bookmarkEnd w:id="514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5" w:name="z1000_073_14"/>
            <w:bookmarkEnd w:id="515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6" w:name="z1000_073_15"/>
            <w:bookmarkEnd w:id="516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7" w:name="z1000_073_16"/>
            <w:bookmarkEnd w:id="517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F375F" w:rsidRDefault="004F375F">
            <w:pPr>
              <w:ind w:left="176" w:right="-57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  <w:vAlign w:val="center"/>
          </w:tcPr>
          <w:p w:rsidR="004F375F" w:rsidRPr="0081097C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 w:rsidRPr="0081097C"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4</w:t>
            </w:r>
            <w:r w:rsidR="004F375F" w:rsidRPr="008A4F13">
              <w:rPr>
                <w:b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8" w:name="z1000_074_05"/>
            <w:bookmarkEnd w:id="518"/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19" w:name="z1000_074_06"/>
            <w:bookmarkEnd w:id="519"/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0" w:name="z1000_074_07"/>
            <w:bookmarkEnd w:id="520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1" w:name="z1000_074_08"/>
            <w:bookmarkEnd w:id="521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2" w:name="z1000_074_09"/>
            <w:bookmarkEnd w:id="522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3" w:name="z1000_074_10"/>
            <w:bookmarkEnd w:id="523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4" w:name="z1000_074_11"/>
            <w:bookmarkEnd w:id="524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5" w:name="z1000_074_12"/>
            <w:bookmarkEnd w:id="525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6" w:name="z1000_074_13"/>
            <w:bookmarkEnd w:id="526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7" w:name="z1000_074_14"/>
            <w:bookmarkEnd w:id="527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8" w:name="z1000_074_15"/>
            <w:bookmarkEnd w:id="528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29" w:name="z1000_074_16"/>
            <w:bookmarkEnd w:id="529"/>
          </w:p>
        </w:tc>
      </w:tr>
      <w:tr w:rsidR="004F375F" w:rsidTr="00735E2A">
        <w:trPr>
          <w:cantSplit/>
          <w:trHeight w:val="284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375F" w:rsidRDefault="004F375F">
            <w:pPr>
              <w:ind w:left="176" w:right="-57"/>
              <w:rPr>
                <w:b/>
              </w:rPr>
            </w:pPr>
            <w:r>
              <w:rPr>
                <w:b/>
              </w:rPr>
              <w:t>Беременность, роды и послеродовой период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O00-O99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F375F" w:rsidRDefault="004F375F" w:rsidP="00461382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F375F" w:rsidRPr="008A4F13" w:rsidRDefault="00944C9B" w:rsidP="00461382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45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0" w:name="z1000_078_05"/>
            <w:bookmarkEnd w:id="530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1" w:name="z1000_078_06"/>
            <w:bookmarkEnd w:id="531"/>
          </w:p>
        </w:tc>
        <w:tc>
          <w:tcPr>
            <w:tcW w:w="850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2" w:name="z1000_078_07"/>
            <w:bookmarkEnd w:id="532"/>
          </w:p>
        </w:tc>
        <w:tc>
          <w:tcPr>
            <w:tcW w:w="850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3" w:name="z1000_078_08"/>
            <w:bookmarkEnd w:id="533"/>
          </w:p>
        </w:tc>
        <w:tc>
          <w:tcPr>
            <w:tcW w:w="681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4" w:name="z1000_078_09"/>
            <w:bookmarkEnd w:id="534"/>
          </w:p>
        </w:tc>
        <w:tc>
          <w:tcPr>
            <w:tcW w:w="793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5" w:name="z1000_078_10"/>
            <w:bookmarkEnd w:id="535"/>
          </w:p>
        </w:tc>
        <w:tc>
          <w:tcPr>
            <w:tcW w:w="936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6" w:name="z1000_078_11"/>
            <w:bookmarkEnd w:id="536"/>
          </w:p>
        </w:tc>
        <w:tc>
          <w:tcPr>
            <w:tcW w:w="652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7" w:name="z1000_078_12"/>
            <w:bookmarkEnd w:id="537"/>
          </w:p>
        </w:tc>
        <w:tc>
          <w:tcPr>
            <w:tcW w:w="793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8" w:name="z1000_078_13"/>
            <w:bookmarkEnd w:id="538"/>
          </w:p>
        </w:tc>
        <w:tc>
          <w:tcPr>
            <w:tcW w:w="794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39" w:name="z1000_078_14"/>
            <w:bookmarkEnd w:id="539"/>
          </w:p>
        </w:tc>
        <w:tc>
          <w:tcPr>
            <w:tcW w:w="794" w:type="dxa"/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0" w:name="z1000_078_15"/>
            <w:bookmarkEnd w:id="540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 w:rsidP="00461382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1" w:name="z1000_078_16"/>
            <w:bookmarkEnd w:id="541"/>
          </w:p>
        </w:tc>
      </w:tr>
      <w:tr w:rsidR="004F375F" w:rsidTr="00735E2A">
        <w:trPr>
          <w:cantSplit/>
          <w:trHeight w:val="4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  <w:r>
              <w:rPr>
                <w:b/>
              </w:rPr>
              <w:t>Врожденные аномалии (пороки развития), деформации и хромосомные нарушения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Q00-Q99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2" w:name="z1000_079_05"/>
            <w:bookmarkEnd w:id="542"/>
            <w:r>
              <w:rPr>
                <w:b/>
                <w:bCs/>
                <w:sz w:val="18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3" w:name="z1000_079_06"/>
            <w:bookmarkEnd w:id="543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4" w:name="z1000_079_07"/>
            <w:bookmarkEnd w:id="544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5" w:name="z1000_079_08"/>
            <w:bookmarkEnd w:id="545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6" w:name="z1000_079_09"/>
            <w:bookmarkEnd w:id="546"/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7" w:name="z1000_079_10"/>
            <w:bookmarkEnd w:id="547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8" w:name="z1000_079_11"/>
            <w:bookmarkEnd w:id="548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49" w:name="z1000_079_12"/>
            <w:bookmarkEnd w:id="549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0" w:name="z1000_079_13"/>
            <w:bookmarkEnd w:id="550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1" w:name="z1000_079_14"/>
            <w:bookmarkEnd w:id="551"/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2" w:name="z1000_079_15"/>
            <w:bookmarkEnd w:id="552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3" w:name="z1000_079_16"/>
            <w:bookmarkEnd w:id="553"/>
          </w:p>
        </w:tc>
      </w:tr>
      <w:tr w:rsidR="004F375F" w:rsidTr="00735E2A">
        <w:trPr>
          <w:cantSplit/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4" w:name="z1000_080_05"/>
            <w:bookmarkEnd w:id="554"/>
            <w:r>
              <w:rPr>
                <w:b/>
                <w:bCs/>
                <w:sz w:val="18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5" w:name="z1000_080_06"/>
            <w:bookmarkEnd w:id="555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6" w:name="z1000_080_07"/>
            <w:bookmarkEnd w:id="556"/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7" w:name="z1000_080_08"/>
            <w:bookmarkEnd w:id="557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8" w:name="z1000_080_09"/>
            <w:bookmarkEnd w:id="558"/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59" w:name="z1000_080_10"/>
            <w:bookmarkEnd w:id="559"/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0" w:name="z1000_080_11"/>
            <w:bookmarkEnd w:id="560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1" w:name="z1000_080_12"/>
            <w:bookmarkEnd w:id="561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2" w:name="z1000_080_13"/>
            <w:bookmarkEnd w:id="562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3" w:name="z1000_080_14"/>
            <w:bookmarkEnd w:id="563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4" w:name="z1000_080_15"/>
            <w:bookmarkEnd w:id="564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5" w:name="z1000_080_16"/>
            <w:bookmarkEnd w:id="565"/>
          </w:p>
        </w:tc>
      </w:tr>
      <w:tr w:rsidR="004F375F" w:rsidTr="00735E2A">
        <w:trPr>
          <w:cantSplit/>
          <w:trHeight w:val="4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  <w:r>
              <w:rPr>
                <w:b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S00-T98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6" w:name="z1000_083_05"/>
            <w:bookmarkEnd w:id="566"/>
            <w:r>
              <w:rPr>
                <w:b/>
                <w:bCs/>
                <w:sz w:val="18"/>
              </w:rPr>
              <w:t>169215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7" w:name="z1000_083_06"/>
            <w:bookmarkEnd w:id="567"/>
            <w:r>
              <w:rPr>
                <w:b/>
                <w:bCs/>
                <w:sz w:val="18"/>
              </w:rPr>
              <w:t>6662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8" w:name="z1000_083_07"/>
            <w:bookmarkEnd w:id="568"/>
            <w:r>
              <w:rPr>
                <w:b/>
                <w:bCs/>
                <w:sz w:val="18"/>
              </w:rPr>
              <w:t>83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69" w:name="z1000_083_08"/>
            <w:bookmarkEnd w:id="569"/>
            <w:r>
              <w:rPr>
                <w:b/>
                <w:bCs/>
                <w:sz w:val="18"/>
              </w:rPr>
              <w:t>840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0" w:name="z1000_083_09"/>
            <w:bookmarkEnd w:id="570"/>
            <w:r>
              <w:rPr>
                <w:b/>
                <w:bCs/>
                <w:sz w:val="18"/>
              </w:rPr>
              <w:t>1446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1" w:name="z1000_083_10"/>
            <w:bookmarkEnd w:id="571"/>
            <w:r>
              <w:rPr>
                <w:b/>
                <w:bCs/>
                <w:sz w:val="18"/>
              </w:rPr>
              <w:t>1156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2" w:name="z1000_083_11"/>
            <w:bookmarkEnd w:id="572"/>
            <w:r>
              <w:rPr>
                <w:b/>
                <w:bCs/>
                <w:sz w:val="18"/>
              </w:rPr>
              <w:t>834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3" w:name="z1000_083_12"/>
            <w:bookmarkEnd w:id="573"/>
            <w:r>
              <w:rPr>
                <w:b/>
                <w:bCs/>
                <w:sz w:val="18"/>
              </w:rPr>
              <w:t>626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4" w:name="z1000_083_13"/>
            <w:bookmarkEnd w:id="574"/>
            <w:r>
              <w:rPr>
                <w:b/>
                <w:bCs/>
                <w:sz w:val="18"/>
              </w:rPr>
              <w:t>495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5" w:name="z1000_083_14"/>
            <w:bookmarkEnd w:id="575"/>
            <w:r>
              <w:rPr>
                <w:b/>
                <w:bCs/>
                <w:sz w:val="18"/>
              </w:rPr>
              <w:t>606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6" w:name="z1000_083_15"/>
            <w:bookmarkEnd w:id="576"/>
            <w:r>
              <w:rPr>
                <w:b/>
                <w:bCs/>
                <w:sz w:val="18"/>
              </w:rPr>
              <w:t>420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7" w:name="z1000_083_16"/>
            <w:bookmarkEnd w:id="577"/>
            <w:r>
              <w:rPr>
                <w:b/>
                <w:bCs/>
                <w:sz w:val="18"/>
              </w:rPr>
              <w:t>156</w:t>
            </w:r>
          </w:p>
        </w:tc>
      </w:tr>
      <w:tr w:rsidR="004F375F" w:rsidTr="00735E2A">
        <w:trPr>
          <w:cantSplit/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8" w:name="z1000_084_05"/>
            <w:bookmarkEnd w:id="578"/>
            <w:r>
              <w:rPr>
                <w:b/>
                <w:bCs/>
                <w:sz w:val="18"/>
              </w:rPr>
              <w:t>104938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79" w:name="z1000_084_06"/>
            <w:bookmarkEnd w:id="579"/>
            <w:r>
              <w:rPr>
                <w:b/>
                <w:bCs/>
                <w:sz w:val="18"/>
              </w:rPr>
              <w:t>3987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0" w:name="z1000_084_07"/>
            <w:bookmarkEnd w:id="580"/>
            <w:r>
              <w:rPr>
                <w:b/>
                <w:bCs/>
                <w:sz w:val="18"/>
              </w:rPr>
              <w:t>45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1" w:name="z1000_084_08"/>
            <w:bookmarkEnd w:id="581"/>
            <w:r>
              <w:rPr>
                <w:b/>
                <w:bCs/>
                <w:sz w:val="18"/>
              </w:rPr>
              <w:t>247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2" w:name="z1000_084_09"/>
            <w:bookmarkEnd w:id="582"/>
            <w:r>
              <w:rPr>
                <w:b/>
                <w:bCs/>
                <w:sz w:val="18"/>
              </w:rPr>
              <w:t>519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3" w:name="z1000_084_10"/>
            <w:bookmarkEnd w:id="583"/>
            <w:r>
              <w:rPr>
                <w:b/>
                <w:bCs/>
                <w:sz w:val="18"/>
              </w:rPr>
              <w:t>531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4" w:name="z1000_084_11"/>
            <w:bookmarkEnd w:id="584"/>
            <w:r>
              <w:rPr>
                <w:b/>
                <w:bCs/>
                <w:sz w:val="18"/>
              </w:rPr>
              <w:t>535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5" w:name="z1000_084_12"/>
            <w:bookmarkEnd w:id="585"/>
            <w:r>
              <w:rPr>
                <w:b/>
                <w:bCs/>
                <w:sz w:val="18"/>
              </w:rPr>
              <w:t>463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6" w:name="z1000_084_13"/>
            <w:bookmarkEnd w:id="586"/>
            <w:r>
              <w:rPr>
                <w:b/>
                <w:bCs/>
                <w:sz w:val="18"/>
              </w:rPr>
              <w:t>413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7" w:name="z1000_084_14"/>
            <w:bookmarkEnd w:id="587"/>
            <w:r>
              <w:rPr>
                <w:b/>
                <w:bCs/>
                <w:sz w:val="18"/>
              </w:rPr>
              <w:t>571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8" w:name="z1000_084_15"/>
            <w:bookmarkEnd w:id="588"/>
            <w:r>
              <w:rPr>
                <w:b/>
                <w:bCs/>
                <w:sz w:val="18"/>
              </w:rPr>
              <w:t>446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89" w:name="z1000_084_16"/>
            <w:bookmarkEnd w:id="589"/>
            <w:r>
              <w:rPr>
                <w:b/>
                <w:bCs/>
                <w:sz w:val="18"/>
              </w:rPr>
              <w:t>217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176" w:right="-57"/>
              <w:rPr>
                <w:b/>
              </w:rPr>
            </w:pPr>
            <w:r>
              <w:rPr>
                <w:b/>
              </w:rPr>
              <w:t>Всего по заболеваниям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50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0" w:name="z1000_093_05"/>
            <w:bookmarkEnd w:id="590"/>
            <w:r>
              <w:rPr>
                <w:b/>
                <w:bCs/>
                <w:sz w:val="18"/>
              </w:rPr>
              <w:t>197791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1" w:name="z1000_093_06"/>
            <w:bookmarkEnd w:id="591"/>
            <w:r>
              <w:rPr>
                <w:b/>
                <w:bCs/>
                <w:sz w:val="18"/>
              </w:rPr>
              <w:t>7774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2" w:name="z1000_093_07"/>
            <w:bookmarkEnd w:id="592"/>
            <w:r>
              <w:rPr>
                <w:b/>
                <w:bCs/>
                <w:sz w:val="18"/>
              </w:rPr>
              <w:t>88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3" w:name="z1000_093_08"/>
            <w:bookmarkEnd w:id="593"/>
            <w:r>
              <w:rPr>
                <w:b/>
                <w:bCs/>
                <w:sz w:val="18"/>
              </w:rPr>
              <w:t>900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4" w:name="z1000_093_09"/>
            <w:bookmarkEnd w:id="594"/>
            <w:r>
              <w:rPr>
                <w:b/>
                <w:bCs/>
                <w:sz w:val="18"/>
              </w:rPr>
              <w:t>1562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5" w:name="z1000_093_10"/>
            <w:bookmarkEnd w:id="595"/>
            <w:r>
              <w:rPr>
                <w:b/>
                <w:bCs/>
                <w:sz w:val="18"/>
              </w:rPr>
              <w:t>1279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6" w:name="z1000_093_11"/>
            <w:bookmarkEnd w:id="596"/>
            <w:r>
              <w:rPr>
                <w:b/>
                <w:bCs/>
                <w:sz w:val="18"/>
              </w:rPr>
              <w:t>957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7" w:name="z1000_093_12"/>
            <w:bookmarkEnd w:id="597"/>
            <w:r>
              <w:rPr>
                <w:b/>
                <w:bCs/>
                <w:sz w:val="18"/>
              </w:rPr>
              <w:t>742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8" w:name="z1000_093_13"/>
            <w:bookmarkEnd w:id="598"/>
            <w:r>
              <w:rPr>
                <w:b/>
                <w:bCs/>
                <w:sz w:val="18"/>
              </w:rPr>
              <w:t>615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599" w:name="z1000_093_14"/>
            <w:bookmarkEnd w:id="599"/>
            <w:r>
              <w:rPr>
                <w:b/>
                <w:bCs/>
                <w:sz w:val="18"/>
              </w:rPr>
              <w:t>818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0" w:name="z1000_093_15"/>
            <w:bookmarkEnd w:id="600"/>
            <w:r>
              <w:rPr>
                <w:b/>
                <w:bCs/>
                <w:sz w:val="18"/>
              </w:rPr>
              <w:t>587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1" w:name="z1000_093_16"/>
            <w:bookmarkEnd w:id="601"/>
            <w:r>
              <w:rPr>
                <w:b/>
                <w:bCs/>
                <w:sz w:val="18"/>
              </w:rPr>
              <w:t>226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ind w:left="176" w:right="-57"/>
            </w:pPr>
          </w:p>
        </w:tc>
        <w:tc>
          <w:tcPr>
            <w:tcW w:w="1134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4F375F" w:rsidRDefault="004F375F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51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2" w:name="z1000_094_05"/>
            <w:bookmarkEnd w:id="602"/>
            <w:r>
              <w:rPr>
                <w:b/>
                <w:bCs/>
                <w:sz w:val="18"/>
              </w:rPr>
              <w:t>138918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3" w:name="z1000_094_06"/>
            <w:bookmarkEnd w:id="603"/>
            <w:r>
              <w:rPr>
                <w:b/>
                <w:bCs/>
                <w:sz w:val="18"/>
              </w:rPr>
              <w:t>5367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4" w:name="z1000_094_07"/>
            <w:bookmarkEnd w:id="604"/>
            <w:r>
              <w:rPr>
                <w:b/>
                <w:bCs/>
                <w:sz w:val="18"/>
              </w:rPr>
              <w:t>49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5" w:name="z1000_094_08"/>
            <w:bookmarkEnd w:id="605"/>
            <w:r>
              <w:rPr>
                <w:b/>
                <w:bCs/>
                <w:sz w:val="18"/>
              </w:rPr>
              <w:t>282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6" w:name="z1000_094_09"/>
            <w:bookmarkEnd w:id="606"/>
            <w:r>
              <w:rPr>
                <w:b/>
                <w:bCs/>
                <w:sz w:val="18"/>
              </w:rPr>
              <w:t>590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7" w:name="z1000_094_10"/>
            <w:bookmarkEnd w:id="607"/>
            <w:r>
              <w:rPr>
                <w:b/>
                <w:bCs/>
                <w:sz w:val="18"/>
              </w:rPr>
              <w:t>617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8" w:name="z1000_094_11"/>
            <w:bookmarkEnd w:id="608"/>
            <w:r>
              <w:rPr>
                <w:b/>
                <w:bCs/>
                <w:sz w:val="18"/>
              </w:rPr>
              <w:t>663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09" w:name="z1000_094_12"/>
            <w:bookmarkEnd w:id="609"/>
            <w:r>
              <w:rPr>
                <w:b/>
                <w:bCs/>
                <w:sz w:val="18"/>
              </w:rPr>
              <w:t>645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0" w:name="z1000_094_13"/>
            <w:bookmarkEnd w:id="610"/>
            <w:r>
              <w:rPr>
                <w:b/>
                <w:bCs/>
                <w:sz w:val="18"/>
              </w:rPr>
              <w:t>602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1" w:name="z1000_094_14"/>
            <w:bookmarkEnd w:id="611"/>
            <w:r>
              <w:rPr>
                <w:b/>
                <w:bCs/>
                <w:sz w:val="18"/>
              </w:rPr>
              <w:t>872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2" w:name="z1000_094_15"/>
            <w:bookmarkEnd w:id="612"/>
            <w:r>
              <w:rPr>
                <w:b/>
                <w:bCs/>
                <w:sz w:val="18"/>
              </w:rPr>
              <w:t>711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3" w:name="z1000_094_16"/>
            <w:bookmarkEnd w:id="613"/>
            <w:r>
              <w:rPr>
                <w:b/>
                <w:bCs/>
                <w:sz w:val="18"/>
              </w:rPr>
              <w:t>336</w:t>
            </w:r>
          </w:p>
        </w:tc>
      </w:tr>
      <w:tr w:rsidR="004F375F" w:rsidTr="00735E2A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F375F" w:rsidRDefault="00670AE1">
            <w:pPr>
              <w:spacing w:line="240" w:lineRule="exact"/>
              <w:ind w:left="176" w:right="-57"/>
            </w:pPr>
            <w:r>
              <w:t>из них:</w:t>
            </w:r>
          </w:p>
          <w:p w:rsidR="004F375F" w:rsidRDefault="004F375F">
            <w:pPr>
              <w:spacing w:line="240" w:lineRule="exact"/>
              <w:ind w:left="176" w:right="-57"/>
            </w:pPr>
            <w:r>
              <w:t xml:space="preserve">аборты </w:t>
            </w:r>
            <w:r w:rsidR="00A5796D">
              <w:t>(</w:t>
            </w:r>
            <w:r>
              <w:t xml:space="preserve">из стр. </w:t>
            </w:r>
            <w:r w:rsidR="00542AE8">
              <w:t>45</w:t>
            </w:r>
            <w:r>
              <w:t>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542AE8" w:rsidRDefault="004F375F">
            <w:pPr>
              <w:spacing w:before="120"/>
              <w:ind w:left="-57" w:right="-57"/>
              <w:jc w:val="center"/>
            </w:pPr>
            <w:r>
              <w:rPr>
                <w:lang w:val="en-US"/>
              </w:rPr>
              <w:t>O03-O0</w:t>
            </w:r>
            <w:r w:rsidR="00542AE8">
              <w:t>8</w:t>
            </w: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lang w:val="en-US"/>
              </w:rPr>
            </w:pPr>
            <w:r>
              <w:t>ж</w:t>
            </w:r>
          </w:p>
        </w:tc>
        <w:tc>
          <w:tcPr>
            <w:tcW w:w="573" w:type="dxa"/>
            <w:tcBorders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52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4" w:name="z1000_095_05"/>
            <w:bookmarkEnd w:id="614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5" w:name="z1000_095_06"/>
            <w:bookmarkEnd w:id="615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6" w:name="z1000_095_07"/>
            <w:bookmarkEnd w:id="616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7" w:name="z1000_095_08"/>
            <w:bookmarkEnd w:id="617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8" w:name="z1000_095_09"/>
            <w:bookmarkEnd w:id="618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19" w:name="z1000_095_10"/>
            <w:bookmarkEnd w:id="619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0" w:name="z1000_095_11"/>
            <w:bookmarkEnd w:id="620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1" w:name="z1000_095_12"/>
            <w:bookmarkEnd w:id="621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2" w:name="z1000_095_13"/>
            <w:bookmarkEnd w:id="622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3" w:name="z1000_095_14"/>
            <w:bookmarkEnd w:id="623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4" w:name="z1000_095_15"/>
            <w:bookmarkEnd w:id="624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5" w:name="z1000_095_16"/>
            <w:bookmarkEnd w:id="625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176" w:right="-57"/>
            </w:pPr>
            <w:r>
              <w:t>уход за больным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м</w:t>
            </w:r>
          </w:p>
        </w:tc>
        <w:tc>
          <w:tcPr>
            <w:tcW w:w="573" w:type="dxa"/>
            <w:tcBorders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53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6" w:name="z1000_096_05"/>
            <w:bookmarkEnd w:id="626"/>
            <w:r>
              <w:rPr>
                <w:b/>
                <w:bCs/>
                <w:sz w:val="18"/>
              </w:rPr>
              <w:t>982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7" w:name="z1000_096_06"/>
            <w:bookmarkEnd w:id="627"/>
            <w:r>
              <w:rPr>
                <w:b/>
                <w:bCs/>
                <w:sz w:val="18"/>
              </w:rPr>
              <w:t>89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8" w:name="z1000_096_07"/>
            <w:bookmarkEnd w:id="628"/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29" w:name="z1000_096_08"/>
            <w:bookmarkEnd w:id="629"/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0" w:name="z1000_096_09"/>
            <w:bookmarkEnd w:id="630"/>
            <w:r>
              <w:rPr>
                <w:b/>
                <w:bCs/>
                <w:sz w:val="18"/>
              </w:rPr>
              <w:t>14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1" w:name="z1000_096_10"/>
            <w:bookmarkEnd w:id="631"/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2" w:name="z1000_096_11"/>
            <w:bookmarkEnd w:id="632"/>
            <w:r>
              <w:rPr>
                <w:b/>
                <w:bCs/>
                <w:sz w:val="18"/>
              </w:rPr>
              <w:t>24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3" w:name="z1000_096_12"/>
            <w:bookmarkEnd w:id="633"/>
            <w:r>
              <w:rPr>
                <w:b/>
                <w:bCs/>
                <w:sz w:val="18"/>
              </w:rPr>
              <w:t>14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4" w:name="z1000_096_13"/>
            <w:bookmarkEnd w:id="634"/>
            <w:r>
              <w:rPr>
                <w:b/>
                <w:bCs/>
                <w:sz w:val="18"/>
              </w:rPr>
              <w:t>9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5" w:name="z1000_096_14"/>
            <w:bookmarkEnd w:id="635"/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6" w:name="z1000_096_15"/>
            <w:bookmarkEnd w:id="636"/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7" w:name="z1000_096_16"/>
            <w:bookmarkEnd w:id="637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ind w:left="176" w:right="-57"/>
            </w:pPr>
          </w:p>
        </w:tc>
        <w:tc>
          <w:tcPr>
            <w:tcW w:w="1134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54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8" w:name="z1000_097_05"/>
            <w:bookmarkEnd w:id="638"/>
            <w:r>
              <w:rPr>
                <w:b/>
                <w:bCs/>
                <w:sz w:val="18"/>
              </w:rPr>
              <w:t>4789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39" w:name="z1000_097_06"/>
            <w:bookmarkEnd w:id="639"/>
            <w:r>
              <w:rPr>
                <w:b/>
                <w:bCs/>
                <w:sz w:val="18"/>
              </w:rPr>
              <w:t>425</w:t>
            </w:r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0" w:name="z1000_097_07"/>
            <w:bookmarkEnd w:id="640"/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1" w:name="z1000_097_08"/>
            <w:bookmarkEnd w:id="641"/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2" w:name="z1000_097_09"/>
            <w:bookmarkEnd w:id="642"/>
            <w:r>
              <w:rPr>
                <w:b/>
                <w:bCs/>
                <w:sz w:val="18"/>
              </w:rPr>
              <w:t>83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3" w:name="z1000_097_10"/>
            <w:bookmarkEnd w:id="643"/>
            <w:r>
              <w:rPr>
                <w:b/>
                <w:bCs/>
                <w:sz w:val="18"/>
              </w:rPr>
              <w:t>139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4" w:name="z1000_097_11"/>
            <w:bookmarkEnd w:id="644"/>
            <w:r>
              <w:rPr>
                <w:b/>
                <w:bCs/>
                <w:sz w:val="18"/>
              </w:rPr>
              <w:t>113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5" w:name="z1000_097_12"/>
            <w:bookmarkEnd w:id="645"/>
            <w:r>
              <w:rPr>
                <w:b/>
                <w:bCs/>
                <w:sz w:val="18"/>
              </w:rPr>
              <w:t>49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6" w:name="z1000_097_13"/>
            <w:bookmarkEnd w:id="646"/>
            <w:r>
              <w:rPr>
                <w:b/>
                <w:bCs/>
                <w:sz w:val="18"/>
              </w:rPr>
              <w:t>8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7" w:name="z1000_097_14"/>
            <w:bookmarkEnd w:id="647"/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8" w:name="z1000_097_15"/>
            <w:bookmarkEnd w:id="648"/>
            <w:r>
              <w:rPr>
                <w:b/>
                <w:bCs/>
                <w:sz w:val="18"/>
              </w:rPr>
              <w:t>6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49" w:name="z1000_097_16"/>
            <w:bookmarkEnd w:id="649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</w:pPr>
            <w:r>
              <w:t xml:space="preserve">отпуск в связи с санаторно-курортным лечением (без </w:t>
            </w:r>
          </w:p>
          <w:p w:rsidR="004F375F" w:rsidRDefault="004F375F">
            <w:pPr>
              <w:spacing w:line="200" w:lineRule="exact"/>
              <w:ind w:left="176" w:right="-57"/>
            </w:pPr>
            <w:r>
              <w:t>тубекулеза и долечивания инфаркта миокарда</w:t>
            </w:r>
            <w:r w:rsidR="00A5796D">
              <w:t>)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м</w:t>
            </w:r>
          </w:p>
        </w:tc>
        <w:tc>
          <w:tcPr>
            <w:tcW w:w="573" w:type="dxa"/>
            <w:tcBorders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55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0" w:name="z1000_098_05"/>
            <w:bookmarkEnd w:id="650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1" w:name="z1000_098_06"/>
            <w:bookmarkEnd w:id="651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2" w:name="z1000_098_07"/>
            <w:bookmarkEnd w:id="652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3" w:name="z1000_098_08"/>
            <w:bookmarkEnd w:id="653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4" w:name="z1000_098_09"/>
            <w:bookmarkEnd w:id="654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5" w:name="z1000_098_10"/>
            <w:bookmarkEnd w:id="655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6" w:name="z1000_098_11"/>
            <w:bookmarkEnd w:id="656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7" w:name="z1000_098_12"/>
            <w:bookmarkEnd w:id="657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8" w:name="z1000_098_13"/>
            <w:bookmarkEnd w:id="658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59" w:name="z1000_098_14"/>
            <w:bookmarkEnd w:id="659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0" w:name="z1000_098_15"/>
            <w:bookmarkEnd w:id="660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1" w:name="z1000_098_16"/>
            <w:bookmarkEnd w:id="661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</w:pPr>
          </w:p>
        </w:tc>
        <w:tc>
          <w:tcPr>
            <w:tcW w:w="1134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56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2" w:name="z1000_099_05"/>
            <w:bookmarkEnd w:id="662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3" w:name="z1000_099_06"/>
            <w:bookmarkEnd w:id="663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4" w:name="z1000_099_07"/>
            <w:bookmarkEnd w:id="664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5" w:name="z1000_099_08"/>
            <w:bookmarkEnd w:id="665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6" w:name="z1000_099_09"/>
            <w:bookmarkEnd w:id="666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7" w:name="z1000_099_10"/>
            <w:bookmarkEnd w:id="667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8" w:name="z1000_099_11"/>
            <w:bookmarkEnd w:id="668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69" w:name="z1000_099_12"/>
            <w:bookmarkEnd w:id="669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0" w:name="z1000_099_13"/>
            <w:bookmarkEnd w:id="670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1" w:name="z1000_099_14"/>
            <w:bookmarkEnd w:id="671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2" w:name="z1000_099_15"/>
            <w:bookmarkEnd w:id="672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3" w:name="z1000_099_16"/>
            <w:bookmarkEnd w:id="673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</w:pPr>
            <w:r>
              <w:t>освобождение от работы в связи с карантином и бактерионосительством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м</w:t>
            </w:r>
          </w:p>
        </w:tc>
        <w:tc>
          <w:tcPr>
            <w:tcW w:w="573" w:type="dxa"/>
            <w:tcBorders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57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4" w:name="z1000_100_05"/>
            <w:bookmarkEnd w:id="674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5" w:name="z1000_100_06"/>
            <w:bookmarkEnd w:id="675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6" w:name="z1000_100_07"/>
            <w:bookmarkEnd w:id="676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7" w:name="z1000_100_08"/>
            <w:bookmarkEnd w:id="677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8" w:name="z1000_100_09"/>
            <w:bookmarkEnd w:id="678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79" w:name="z1000_100_10"/>
            <w:bookmarkEnd w:id="679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0" w:name="z1000_100_11"/>
            <w:bookmarkEnd w:id="680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1" w:name="z1000_100_12"/>
            <w:bookmarkEnd w:id="681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2" w:name="z1000_100_13"/>
            <w:bookmarkEnd w:id="682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3" w:name="z1000_100_14"/>
            <w:bookmarkEnd w:id="683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4" w:name="z1000_100_15"/>
            <w:bookmarkEnd w:id="684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5" w:name="z1000_100_16"/>
            <w:bookmarkEnd w:id="685"/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F375F" w:rsidRDefault="004F375F">
            <w:pPr>
              <w:spacing w:line="200" w:lineRule="exact"/>
              <w:ind w:left="176" w:right="-57"/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58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6" w:name="z1000_101_05"/>
            <w:bookmarkEnd w:id="686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7" w:name="z1000_101_06"/>
            <w:bookmarkEnd w:id="687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8" w:name="z1000_101_07"/>
            <w:bookmarkEnd w:id="688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89" w:name="z1000_101_08"/>
            <w:bookmarkEnd w:id="689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0" w:name="z1000_101_09"/>
            <w:bookmarkEnd w:id="690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1" w:name="z1000_101_10"/>
            <w:bookmarkEnd w:id="691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2" w:name="z1000_101_11"/>
            <w:bookmarkEnd w:id="692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3" w:name="z1000_101_12"/>
            <w:bookmarkEnd w:id="693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4" w:name="z1000_101_13"/>
            <w:bookmarkEnd w:id="694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5" w:name="z1000_101_14"/>
            <w:bookmarkEnd w:id="695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6" w:name="z1000_101_15"/>
            <w:bookmarkEnd w:id="696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7" w:name="z1000_101_16"/>
            <w:bookmarkEnd w:id="697"/>
          </w:p>
        </w:tc>
      </w:tr>
      <w:tr w:rsidR="004F375F" w:rsidTr="00735E2A">
        <w:trPr>
          <w:cantSplit/>
        </w:trPr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 w:rsidP="00944C9B">
            <w:pPr>
              <w:ind w:left="176" w:right="-57"/>
              <w:rPr>
                <w:b/>
              </w:rPr>
            </w:pPr>
            <w:r>
              <w:rPr>
                <w:b/>
              </w:rPr>
              <w:t>ИТОГО</w:t>
            </w:r>
          </w:p>
          <w:p w:rsidR="004F375F" w:rsidRDefault="004F375F" w:rsidP="00944C9B">
            <w:pPr>
              <w:ind w:left="176" w:right="-57"/>
              <w:rPr>
                <w:b/>
              </w:rPr>
            </w:pPr>
            <w:r>
              <w:rPr>
                <w:b/>
              </w:rPr>
              <w:t xml:space="preserve">ПО ВСЕМ </w:t>
            </w:r>
            <w:r w:rsidR="006B18CB">
              <w:rPr>
                <w:b/>
              </w:rPr>
              <w:t xml:space="preserve"> </w:t>
            </w:r>
            <w:r>
              <w:rPr>
                <w:b/>
              </w:rPr>
              <w:t>ПРИЧИНАМ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59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8" w:name="z1000_102_05"/>
            <w:bookmarkEnd w:id="698"/>
            <w:r>
              <w:rPr>
                <w:b/>
                <w:bCs/>
                <w:sz w:val="18"/>
              </w:rPr>
              <w:t>198773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699" w:name="z1000_102_06"/>
            <w:bookmarkEnd w:id="699"/>
            <w:r>
              <w:rPr>
                <w:b/>
                <w:bCs/>
                <w:sz w:val="18"/>
              </w:rPr>
              <w:t>7863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0" w:name="z1000_102_07"/>
            <w:bookmarkEnd w:id="700"/>
            <w:r>
              <w:rPr>
                <w:b/>
                <w:bCs/>
                <w:sz w:val="18"/>
              </w:rPr>
              <w:t>88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1" w:name="z1000_102_08"/>
            <w:bookmarkEnd w:id="701"/>
            <w:r>
              <w:rPr>
                <w:b/>
                <w:bCs/>
                <w:sz w:val="18"/>
              </w:rPr>
              <w:t>904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2" w:name="z1000_102_09"/>
            <w:bookmarkEnd w:id="702"/>
            <w:r>
              <w:rPr>
                <w:b/>
                <w:bCs/>
                <w:sz w:val="18"/>
              </w:rPr>
              <w:t>1576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3" w:name="z1000_102_10"/>
            <w:bookmarkEnd w:id="703"/>
            <w:r>
              <w:rPr>
                <w:b/>
                <w:bCs/>
                <w:sz w:val="18"/>
              </w:rPr>
              <w:t>1299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4" w:name="z1000_102_11"/>
            <w:bookmarkEnd w:id="704"/>
            <w:r>
              <w:rPr>
                <w:b/>
                <w:bCs/>
                <w:sz w:val="18"/>
              </w:rPr>
              <w:t>981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5" w:name="z1000_102_12"/>
            <w:bookmarkEnd w:id="705"/>
            <w:r>
              <w:rPr>
                <w:b/>
                <w:bCs/>
                <w:sz w:val="18"/>
              </w:rPr>
              <w:t>756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6" w:name="z1000_102_13"/>
            <w:bookmarkEnd w:id="706"/>
            <w:r>
              <w:rPr>
                <w:b/>
                <w:bCs/>
                <w:sz w:val="18"/>
              </w:rPr>
              <w:t>624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7" w:name="z1000_102_14"/>
            <w:bookmarkEnd w:id="707"/>
            <w:r>
              <w:rPr>
                <w:b/>
                <w:bCs/>
                <w:sz w:val="18"/>
              </w:rPr>
              <w:t>821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8" w:name="z1000_102_15"/>
            <w:bookmarkEnd w:id="708"/>
            <w:r>
              <w:rPr>
                <w:b/>
                <w:bCs/>
                <w:sz w:val="18"/>
              </w:rPr>
              <w:t>588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09" w:name="z1000_102_16"/>
            <w:bookmarkEnd w:id="709"/>
            <w:r>
              <w:rPr>
                <w:b/>
                <w:bCs/>
                <w:sz w:val="18"/>
              </w:rPr>
              <w:t>226</w:t>
            </w:r>
          </w:p>
        </w:tc>
      </w:tr>
      <w:tr w:rsidR="004F375F" w:rsidTr="00735E2A">
        <w:trPr>
          <w:cantSplit/>
        </w:trPr>
        <w:tc>
          <w:tcPr>
            <w:tcW w:w="297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F375F" w:rsidRDefault="004F375F">
            <w:pPr>
              <w:ind w:left="176" w:right="-57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  <w:rPr>
                <w:b/>
              </w:rPr>
            </w:pPr>
            <w:r w:rsidRPr="008A4F13">
              <w:rPr>
                <w:b/>
              </w:rPr>
              <w:t>60</w:t>
            </w:r>
          </w:p>
        </w:tc>
        <w:tc>
          <w:tcPr>
            <w:tcW w:w="127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0" w:name="z1000_103_05"/>
            <w:bookmarkEnd w:id="710"/>
            <w:r>
              <w:rPr>
                <w:b/>
                <w:bCs/>
                <w:sz w:val="18"/>
              </w:rPr>
              <w:t>143707</w:t>
            </w:r>
          </w:p>
        </w:tc>
        <w:tc>
          <w:tcPr>
            <w:tcW w:w="1135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1" w:name="z1000_103_06"/>
            <w:bookmarkEnd w:id="711"/>
            <w:r>
              <w:rPr>
                <w:b/>
                <w:bCs/>
                <w:sz w:val="18"/>
              </w:rPr>
              <w:t>5792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2" w:name="z1000_103_07"/>
            <w:bookmarkEnd w:id="712"/>
            <w:r>
              <w:rPr>
                <w:b/>
                <w:bCs/>
                <w:sz w:val="18"/>
              </w:rPr>
              <w:t>49</w:t>
            </w:r>
          </w:p>
        </w:tc>
        <w:tc>
          <w:tcPr>
            <w:tcW w:w="850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3" w:name="z1000_103_08"/>
            <w:bookmarkEnd w:id="713"/>
            <w:r>
              <w:rPr>
                <w:b/>
                <w:bCs/>
                <w:sz w:val="18"/>
              </w:rPr>
              <w:t>302</w:t>
            </w:r>
          </w:p>
        </w:tc>
        <w:tc>
          <w:tcPr>
            <w:tcW w:w="681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4" w:name="z1000_103_09"/>
            <w:bookmarkEnd w:id="714"/>
            <w:r>
              <w:rPr>
                <w:b/>
                <w:bCs/>
                <w:sz w:val="18"/>
              </w:rPr>
              <w:t>673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5" w:name="z1000_103_10"/>
            <w:bookmarkEnd w:id="715"/>
            <w:r>
              <w:rPr>
                <w:b/>
                <w:bCs/>
                <w:sz w:val="18"/>
              </w:rPr>
              <w:t>756</w:t>
            </w:r>
          </w:p>
        </w:tc>
        <w:tc>
          <w:tcPr>
            <w:tcW w:w="936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6" w:name="z1000_103_11"/>
            <w:bookmarkEnd w:id="716"/>
            <w:r>
              <w:rPr>
                <w:b/>
                <w:bCs/>
                <w:sz w:val="18"/>
              </w:rPr>
              <w:t>776</w:t>
            </w:r>
          </w:p>
        </w:tc>
        <w:tc>
          <w:tcPr>
            <w:tcW w:w="652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7" w:name="z1000_103_12"/>
            <w:bookmarkEnd w:id="717"/>
            <w:r>
              <w:rPr>
                <w:b/>
                <w:bCs/>
                <w:sz w:val="18"/>
              </w:rPr>
              <w:t>694</w:t>
            </w:r>
          </w:p>
        </w:tc>
        <w:tc>
          <w:tcPr>
            <w:tcW w:w="793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8" w:name="z1000_103_13"/>
            <w:bookmarkEnd w:id="718"/>
            <w:r>
              <w:rPr>
                <w:b/>
                <w:bCs/>
                <w:sz w:val="18"/>
              </w:rPr>
              <w:t>610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19" w:name="z1000_103_14"/>
            <w:bookmarkEnd w:id="719"/>
            <w:r>
              <w:rPr>
                <w:b/>
                <w:bCs/>
                <w:sz w:val="18"/>
              </w:rPr>
              <w:t>879</w:t>
            </w:r>
          </w:p>
        </w:tc>
        <w:tc>
          <w:tcPr>
            <w:tcW w:w="794" w:type="dxa"/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0" w:name="z1000_103_15"/>
            <w:bookmarkEnd w:id="720"/>
            <w:r>
              <w:rPr>
                <w:b/>
                <w:bCs/>
                <w:sz w:val="18"/>
              </w:rPr>
              <w:t>717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293EDD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1" w:name="z1000_103_16"/>
            <w:bookmarkEnd w:id="721"/>
            <w:r>
              <w:rPr>
                <w:b/>
                <w:bCs/>
                <w:sz w:val="18"/>
              </w:rPr>
              <w:t>336</w:t>
            </w:r>
          </w:p>
        </w:tc>
      </w:tr>
      <w:tr w:rsidR="004F375F" w:rsidTr="00BD47EF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line="240" w:lineRule="exact"/>
              <w:ind w:left="176" w:right="-57"/>
              <w:jc w:val="both"/>
            </w:pPr>
            <w:r>
              <w:t xml:space="preserve">Отпуск по беременности и родам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Default="004F375F">
            <w:pPr>
              <w:spacing w:before="120" w:after="120"/>
              <w:ind w:left="-57" w:right="-57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75F" w:rsidRPr="008A4F13" w:rsidRDefault="00944C9B">
            <w:pPr>
              <w:ind w:left="-57" w:right="-57"/>
              <w:jc w:val="center"/>
            </w:pPr>
            <w:r w:rsidRPr="008A4F13">
              <w:t>61</w:t>
            </w:r>
          </w:p>
        </w:tc>
        <w:tc>
          <w:tcPr>
            <w:tcW w:w="127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2" w:name="z1000_104_05"/>
            <w:bookmarkEnd w:id="722"/>
          </w:p>
        </w:tc>
        <w:tc>
          <w:tcPr>
            <w:tcW w:w="1135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3" w:name="z1000_104_06"/>
            <w:bookmarkEnd w:id="723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4" w:name="z1000_104_07"/>
            <w:bookmarkEnd w:id="724"/>
          </w:p>
        </w:tc>
        <w:tc>
          <w:tcPr>
            <w:tcW w:w="850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5" w:name="z1000_104_08"/>
            <w:bookmarkEnd w:id="725"/>
          </w:p>
        </w:tc>
        <w:tc>
          <w:tcPr>
            <w:tcW w:w="681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6" w:name="z1000_104_09"/>
            <w:bookmarkEnd w:id="726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7" w:name="z1000_104_10"/>
            <w:bookmarkEnd w:id="727"/>
          </w:p>
        </w:tc>
        <w:tc>
          <w:tcPr>
            <w:tcW w:w="936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8" w:name="z1000_104_11"/>
            <w:bookmarkEnd w:id="728"/>
          </w:p>
        </w:tc>
        <w:tc>
          <w:tcPr>
            <w:tcW w:w="652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29" w:name="z1000_104_12"/>
            <w:bookmarkEnd w:id="729"/>
          </w:p>
        </w:tc>
        <w:tc>
          <w:tcPr>
            <w:tcW w:w="793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30" w:name="z1000_104_13"/>
            <w:bookmarkEnd w:id="730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31" w:name="z1000_104_14"/>
            <w:bookmarkEnd w:id="731"/>
          </w:p>
        </w:tc>
        <w:tc>
          <w:tcPr>
            <w:tcW w:w="794" w:type="dxa"/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32" w:name="z1000_104_15"/>
            <w:bookmarkEnd w:id="732"/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4F375F" w:rsidRDefault="004F375F">
            <w:pPr>
              <w:ind w:left="-57" w:right="-57"/>
              <w:jc w:val="right"/>
              <w:rPr>
                <w:b/>
                <w:bCs/>
                <w:sz w:val="18"/>
              </w:rPr>
            </w:pPr>
            <w:bookmarkStart w:id="733" w:name="z1000_104_16"/>
            <w:bookmarkEnd w:id="733"/>
          </w:p>
        </w:tc>
      </w:tr>
      <w:tr w:rsidR="00BD47EF" w:rsidTr="008727FD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8D0CFA" w:rsidRPr="008D0CFA" w:rsidRDefault="008D0CFA" w:rsidP="008D0CFA">
            <w:pPr>
              <w:ind w:left="142"/>
            </w:pPr>
            <w:r w:rsidRPr="008D0CFA">
              <w:t>Кроме того:</w:t>
            </w:r>
          </w:p>
          <w:p w:rsidR="00BD47EF" w:rsidRPr="008D0CFA" w:rsidRDefault="008D0CFA" w:rsidP="008D0CFA">
            <w:pPr>
              <w:spacing w:line="240" w:lineRule="exact"/>
              <w:ind w:left="176" w:right="-57"/>
            </w:pPr>
            <w:r w:rsidRPr="008D0CFA">
              <w:rPr>
                <w:b/>
              </w:rPr>
              <w:t>факторы, влияющие на состояние здоровья населения и обращения в медицинские организации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BD47EF" w:rsidRPr="00BD47EF" w:rsidRDefault="00BD47EF">
            <w:pPr>
              <w:spacing w:before="120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Z00-Z99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47EF" w:rsidRPr="00BD47EF" w:rsidRDefault="00BD47EF">
            <w:pPr>
              <w:spacing w:before="120" w:after="120"/>
              <w:ind w:left="-57" w:right="-57"/>
              <w:jc w:val="center"/>
            </w:pPr>
            <w:r>
              <w:t>М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47EF" w:rsidRPr="008A4F13" w:rsidRDefault="00BD47EF">
            <w:pPr>
              <w:ind w:left="-57" w:right="-57"/>
              <w:jc w:val="center"/>
            </w:pPr>
            <w:r>
              <w:t>62</w:t>
            </w:r>
          </w:p>
        </w:tc>
        <w:tc>
          <w:tcPr>
            <w:tcW w:w="1275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5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681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793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6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652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793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794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794" w:type="dxa"/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</w:tr>
      <w:tr w:rsidR="00BD47EF" w:rsidTr="008727FD">
        <w:trPr>
          <w:cantSplit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47EF" w:rsidRDefault="00BD47EF">
            <w:pPr>
              <w:spacing w:line="240" w:lineRule="exact"/>
              <w:ind w:left="176" w:right="-57"/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spacing w:before="120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D47EF" w:rsidRDefault="00BD47EF">
            <w:pPr>
              <w:spacing w:before="120" w:after="120"/>
              <w:ind w:left="-57" w:right="-57"/>
              <w:jc w:val="center"/>
            </w:pPr>
            <w:r>
              <w:t>ж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D47EF" w:rsidRPr="008A4F13" w:rsidRDefault="00BD47EF">
            <w:pPr>
              <w:ind w:left="-57" w:right="-57"/>
              <w:jc w:val="center"/>
            </w:pPr>
            <w:r>
              <w:t>63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681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652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47EF" w:rsidRDefault="00BD47EF">
            <w:pPr>
              <w:ind w:left="-57" w:right="-57"/>
              <w:jc w:val="right"/>
              <w:rPr>
                <w:b/>
                <w:bCs/>
                <w:sz w:val="18"/>
              </w:rPr>
            </w:pPr>
          </w:p>
        </w:tc>
      </w:tr>
    </w:tbl>
    <w:p w:rsidR="004F375F" w:rsidRDefault="004F375F">
      <w:pPr>
        <w:ind w:left="284"/>
      </w:pPr>
      <w:r>
        <w:t xml:space="preserve"> </w:t>
      </w:r>
    </w:p>
    <w:tbl>
      <w:tblPr>
        <w:tblW w:w="14491" w:type="dxa"/>
        <w:tblInd w:w="1210" w:type="dxa"/>
        <w:tblLayout w:type="fixed"/>
        <w:tblLook w:val="0000"/>
      </w:tblPr>
      <w:tblGrid>
        <w:gridCol w:w="4111"/>
        <w:gridCol w:w="2410"/>
        <w:gridCol w:w="283"/>
        <w:gridCol w:w="2584"/>
        <w:gridCol w:w="677"/>
        <w:gridCol w:w="283"/>
        <w:gridCol w:w="1734"/>
        <w:gridCol w:w="283"/>
        <w:gridCol w:w="109"/>
        <w:gridCol w:w="2017"/>
      </w:tblGrid>
      <w:tr w:rsidR="009B3B08" w:rsidTr="0005679C">
        <w:trPr>
          <w:gridAfter w:val="1"/>
          <w:wAfter w:w="2017" w:type="dxa"/>
          <w:cantSplit/>
          <w:tblHeader/>
        </w:trPr>
        <w:tc>
          <w:tcPr>
            <w:tcW w:w="4111" w:type="dxa"/>
          </w:tcPr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</w:t>
            </w:r>
          </w:p>
          <w:p w:rsidR="009B3B08" w:rsidRDefault="009B3B08" w:rsidP="002734BB">
            <w:pPr>
              <w:pStyle w:val="ac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954" w:type="dxa"/>
            <w:gridSpan w:val="4"/>
          </w:tcPr>
          <w:p w:rsidR="00B10FE5" w:rsidRDefault="00B10FE5" w:rsidP="002734BB">
            <w:pPr>
              <w:pStyle w:val="ac"/>
              <w:spacing w:line="200" w:lineRule="exact"/>
              <w:rPr>
                <w:sz w:val="20"/>
              </w:rPr>
            </w:pPr>
          </w:p>
          <w:p w:rsidR="00B10FE5" w:rsidRPr="00B10FE5" w:rsidRDefault="00B10FE5" w:rsidP="00B10FE5"/>
          <w:p w:rsidR="00B10FE5" w:rsidRDefault="00B10FE5" w:rsidP="00B10FE5"/>
          <w:p w:rsidR="00B10FE5" w:rsidRDefault="00B10FE5" w:rsidP="00B10FE5"/>
          <w:p w:rsidR="009B3B08" w:rsidRPr="00B10FE5" w:rsidRDefault="00B10FE5" w:rsidP="00B10FE5">
            <w:pPr>
              <w:tabs>
                <w:tab w:val="left" w:pos="4238"/>
              </w:tabs>
            </w:pPr>
            <w:r>
              <w:t xml:space="preserve">    Зам.гл.вр. по ОМР                               Алиева С.П.</w:t>
            </w:r>
          </w:p>
        </w:tc>
        <w:tc>
          <w:tcPr>
            <w:tcW w:w="2409" w:type="dxa"/>
            <w:gridSpan w:val="4"/>
          </w:tcPr>
          <w:p w:rsidR="009B3B08" w:rsidRDefault="009B3B08" w:rsidP="002734BB">
            <w:pPr>
              <w:pStyle w:val="ac"/>
              <w:spacing w:line="200" w:lineRule="exact"/>
              <w:rPr>
                <w:sz w:val="20"/>
              </w:rPr>
            </w:pPr>
          </w:p>
        </w:tc>
      </w:tr>
      <w:tr w:rsidR="009B3B08" w:rsidTr="0005679C">
        <w:trPr>
          <w:gridAfter w:val="1"/>
          <w:wAfter w:w="2017" w:type="dxa"/>
          <w:cantSplit/>
          <w:tblHeader/>
        </w:trPr>
        <w:tc>
          <w:tcPr>
            <w:tcW w:w="4111" w:type="dxa"/>
          </w:tcPr>
          <w:p w:rsidR="009B3B08" w:rsidRDefault="009B3B08" w:rsidP="002734BB">
            <w:pPr>
              <w:pStyle w:val="ac"/>
              <w:spacing w:line="20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9B3B08" w:rsidRDefault="009B3B08" w:rsidP="002734BB">
            <w:pPr>
              <w:pStyle w:val="ac"/>
              <w:spacing w:line="200" w:lineRule="exact"/>
              <w:ind w:left="2124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9B3B08" w:rsidTr="0005679C">
        <w:trPr>
          <w:cantSplit/>
          <w:trHeight w:val="235"/>
          <w:tblHeader/>
        </w:trPr>
        <w:tc>
          <w:tcPr>
            <w:tcW w:w="4111" w:type="dxa"/>
          </w:tcPr>
          <w:p w:rsidR="009B3B08" w:rsidRDefault="009B3B08" w:rsidP="002734BB">
            <w:pPr>
              <w:pStyle w:val="ac"/>
              <w:rPr>
                <w:sz w:val="20"/>
              </w:rPr>
            </w:pPr>
          </w:p>
        </w:tc>
        <w:tc>
          <w:tcPr>
            <w:tcW w:w="2410" w:type="dxa"/>
          </w:tcPr>
          <w:p w:rsidR="009B3B08" w:rsidRDefault="00B10FE5" w:rsidP="002734BB">
            <w:pPr>
              <w:pStyle w:val="ac"/>
              <w:rPr>
                <w:sz w:val="20"/>
              </w:rPr>
            </w:pPr>
            <w:r>
              <w:rPr>
                <w:sz w:val="20"/>
              </w:rPr>
              <w:t>8(3462)52-37-55</w:t>
            </w:r>
          </w:p>
        </w:tc>
        <w:tc>
          <w:tcPr>
            <w:tcW w:w="2867" w:type="dxa"/>
            <w:gridSpan w:val="2"/>
          </w:tcPr>
          <w:p w:rsidR="009B3B08" w:rsidRPr="0005679C" w:rsidRDefault="00735E2A" w:rsidP="00735E2A">
            <w:pPr>
              <w:pStyle w:val="ac"/>
              <w:rPr>
                <w:color w:val="FF0000"/>
                <w:sz w:val="20"/>
                <w:lang w:val="en-US"/>
              </w:rPr>
            </w:pPr>
            <w:r w:rsidRPr="0005679C">
              <w:rPr>
                <w:color w:val="FF0000"/>
                <w:sz w:val="20"/>
                <w:lang w:val="en-US"/>
              </w:rPr>
              <w:t xml:space="preserve">      </w:t>
            </w:r>
            <w:r w:rsidR="0005679C" w:rsidRPr="0005679C">
              <w:rPr>
                <w:color w:val="FF0000"/>
                <w:sz w:val="20"/>
                <w:lang w:val="en-US"/>
              </w:rPr>
              <w:t>E-mail</w:t>
            </w:r>
            <w:r w:rsidR="0005679C" w:rsidRPr="0005679C">
              <w:rPr>
                <w:color w:val="FF0000"/>
                <w:sz w:val="20"/>
              </w:rPr>
              <w:t>:_____</w:t>
            </w:r>
            <w:r w:rsidR="0005679C" w:rsidRPr="0005679C">
              <w:rPr>
                <w:color w:val="FF0000"/>
                <w:sz w:val="20"/>
                <w:lang w:val="en-US"/>
              </w:rPr>
              <w:t>____</w:t>
            </w:r>
            <w:r w:rsidR="0005679C" w:rsidRPr="0005679C">
              <w:rPr>
                <w:color w:val="FF0000"/>
                <w:sz w:val="20"/>
              </w:rPr>
              <w:t>_____</w:t>
            </w:r>
          </w:p>
        </w:tc>
        <w:tc>
          <w:tcPr>
            <w:tcW w:w="2694" w:type="dxa"/>
            <w:gridSpan w:val="3"/>
          </w:tcPr>
          <w:p w:rsidR="009B3B08" w:rsidRDefault="00B10FE5" w:rsidP="002734BB">
            <w:pPr>
              <w:pStyle w:val="ac"/>
              <w:rPr>
                <w:sz w:val="20"/>
              </w:rPr>
            </w:pPr>
            <w:r>
              <w:rPr>
                <w:sz w:val="20"/>
              </w:rPr>
              <w:t>«20</w:t>
            </w:r>
            <w:r w:rsidR="009B3B08">
              <w:rPr>
                <w:sz w:val="20"/>
              </w:rPr>
              <w:t>» __</w:t>
            </w:r>
            <w:r>
              <w:rPr>
                <w:sz w:val="20"/>
              </w:rPr>
              <w:t>января___2015</w:t>
            </w:r>
            <w:r w:rsidR="009B3B08">
              <w:rPr>
                <w:sz w:val="20"/>
              </w:rPr>
              <w:t>_ год</w:t>
            </w:r>
          </w:p>
        </w:tc>
        <w:tc>
          <w:tcPr>
            <w:tcW w:w="283" w:type="dxa"/>
          </w:tcPr>
          <w:p w:rsidR="009B3B08" w:rsidRDefault="009B3B08" w:rsidP="002734BB">
            <w:pPr>
              <w:pStyle w:val="ac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:rsidR="009B3B08" w:rsidRDefault="009B3B08" w:rsidP="002734BB">
            <w:pPr>
              <w:pStyle w:val="ac"/>
              <w:rPr>
                <w:sz w:val="20"/>
              </w:rPr>
            </w:pPr>
          </w:p>
        </w:tc>
      </w:tr>
      <w:tr w:rsidR="009B3B08" w:rsidTr="0005679C">
        <w:trPr>
          <w:cantSplit/>
          <w:tblHeader/>
        </w:trPr>
        <w:tc>
          <w:tcPr>
            <w:tcW w:w="4111" w:type="dxa"/>
          </w:tcPr>
          <w:p w:rsidR="009B3B08" w:rsidRDefault="009B3B08" w:rsidP="002734BB">
            <w:pPr>
              <w:pStyle w:val="ac"/>
              <w:spacing w:line="20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67" w:type="dxa"/>
            <w:gridSpan w:val="2"/>
          </w:tcPr>
          <w:p w:rsidR="009B3B08" w:rsidRPr="00735E2A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(дата составления</w:t>
            </w:r>
          </w:p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  <w:tc>
          <w:tcPr>
            <w:tcW w:w="283" w:type="dxa"/>
          </w:tcPr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:rsidR="009B3B08" w:rsidRDefault="009B3B08" w:rsidP="002734BB">
            <w:pPr>
              <w:pStyle w:val="ac"/>
              <w:spacing w:line="200" w:lineRule="exact"/>
              <w:jc w:val="center"/>
              <w:rPr>
                <w:sz w:val="20"/>
              </w:rPr>
            </w:pPr>
          </w:p>
        </w:tc>
      </w:tr>
    </w:tbl>
    <w:p w:rsidR="004F375F" w:rsidRDefault="004F375F">
      <w:pPr>
        <w:jc w:val="both"/>
        <w:rPr>
          <w:sz w:val="15"/>
        </w:rPr>
      </w:pPr>
    </w:p>
    <w:p w:rsidR="0027105A" w:rsidRPr="0027105A" w:rsidRDefault="00BD47EF" w:rsidP="00561524">
      <w:pPr>
        <w:pStyle w:val="a8"/>
        <w:spacing w:after="12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br w:type="page"/>
      </w:r>
    </w:p>
    <w:p w:rsidR="00561524" w:rsidRPr="0027105A" w:rsidRDefault="00561524" w:rsidP="00561524">
      <w:pPr>
        <w:pStyle w:val="a8"/>
        <w:spacing w:after="12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7105A">
        <w:rPr>
          <w:rFonts w:ascii="Times New Roman" w:hAnsi="Times New Roman" w:cs="Times New Roman"/>
          <w:b/>
          <w:color w:val="FF0000"/>
          <w:sz w:val="26"/>
          <w:szCs w:val="26"/>
        </w:rPr>
        <w:t>Указания по заполнению формы федерального статистического наблюдения</w:t>
      </w:r>
    </w:p>
    <w:p w:rsidR="00561524" w:rsidRPr="0027105A" w:rsidRDefault="00561524" w:rsidP="00561524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Форма федерального статистического наблюдения № 16-ВН (далее – Форма) составляется всеми медицинскими организациями, входящими в номенклатуру медицинских организаций, выдающими листки нетрудоспособности (приказ Минздрава России от 6 августа 2013 г. №529н «Об утверждении номенклатуры медицинских организаций»)</w:t>
      </w:r>
      <w:r w:rsidRPr="0027105A">
        <w:rPr>
          <w:color w:val="FF0000"/>
          <w:spacing w:val="-1"/>
          <w:sz w:val="24"/>
          <w:szCs w:val="24"/>
        </w:rPr>
        <w:t xml:space="preserve"> </w:t>
      </w:r>
      <w:r w:rsidRPr="0027105A">
        <w:rPr>
          <w:color w:val="FF0000"/>
          <w:sz w:val="24"/>
          <w:szCs w:val="24"/>
        </w:rPr>
        <w:t xml:space="preserve">20 января февраля года, следующего за отчетным периодом.  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 xml:space="preserve">Орган местного самоуправления в сфере охраны здоровья предоставляет Форму по каждой подведомственной медицинской организации  в орган исполнительной власти субъекта Российской Федерации в сфере здравоохранения в сроки, установленные его графиком до 20 февраля года, следующего за отчетным периодом.  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 xml:space="preserve">Сводная Форма по субъекту Российской Федерации за отчетный год, подписанная руководителем органа исполнительной власти субъекта Российской Федерации в сфере здравоохранения в 2-х экземплярах на бумажном и электронном носителе, предоставляется Минздраву России в установленные графиком сроки до 20 марта. 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 xml:space="preserve">При заполнении кодовой зоны титульного листа, отчитывающиеся юридические лица проставляют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территориальными органами Росстата. 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наименование.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При наличии у юридического лица обособленных подразделений  настоящая форма заполняется как по каждому обособленному подразделению, так и по юридическому лицу без этих обособленных подразделений.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Заполненные формы предоставляются юридическим лицом в территориальные органы Росстата по месту нахождения соответствующего обособленного подразделения (по обособленному подразделению) и по месту нахождения юридического лица (без обособленных подразделений). В случае, когда юридическое лицо (его обособленное подразделение) не осуществляют деятельность по месту своего нахождения, форма предоставляется по месту фактического осуществления ими деятельности.</w:t>
      </w:r>
    </w:p>
    <w:p w:rsidR="00561524" w:rsidRPr="0027105A" w:rsidRDefault="00561524" w:rsidP="00561524">
      <w:pPr>
        <w:pStyle w:val="aa"/>
        <w:ind w:firstLine="709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Руководитель юридического лица назначает должностных лиц, уполномоченных предоставлять статистическую информацию от имени юридического лица (в том числе в обособленных подразделениях).</w:t>
      </w:r>
    </w:p>
    <w:p w:rsidR="00561524" w:rsidRPr="0027105A" w:rsidRDefault="00561524" w:rsidP="00561524">
      <w:pPr>
        <w:pStyle w:val="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случае делегирования полномочий по предоставлению статистической отчетности от имени юридического лица обособленному подразделению, обособленным подразделением в кодовой части формы указывается код ОКПО (для филиала) или идентификационный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 w:rsidR="00561524" w:rsidRPr="0027105A" w:rsidRDefault="00561524" w:rsidP="00561524">
      <w:pPr>
        <w:ind w:firstLine="709"/>
        <w:jc w:val="both"/>
        <w:rPr>
          <w:color w:val="FF0000"/>
          <w:spacing w:val="-1"/>
          <w:sz w:val="24"/>
          <w:szCs w:val="24"/>
        </w:rPr>
      </w:pPr>
      <w:r w:rsidRPr="0027105A">
        <w:rPr>
          <w:color w:val="FF0000"/>
          <w:sz w:val="24"/>
          <w:szCs w:val="24"/>
        </w:rPr>
        <w:t xml:space="preserve">Медицинские организации, имеющие подразделения и филиалы, оказывающие медицинскую помощь в амбулаторных условиях, составляют только одну </w:t>
      </w:r>
      <w:r w:rsidRPr="0027105A">
        <w:rPr>
          <w:color w:val="FF0000"/>
          <w:spacing w:val="-1"/>
          <w:sz w:val="24"/>
          <w:szCs w:val="24"/>
        </w:rPr>
        <w:t>Форму за всю организацию в целом.</w:t>
      </w: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Форму включаются сведения о числе дней временной нетрудоспособности (далее - ВН) по полу (графа 5) по причинам ВН, о числе случаев ВН – в графу 6. В графах с 7 по 16 показывается число случаев ВН, распределенных по пятилетним возрастным группировкам.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строках 1-61 показываются причины ВН, в которые включаются заболевания по классам болезней, группам и отдельным нозологическим формам, уход за больным, освобождение от работы в связи с карантином и бактерионосительством, отпуск в связи с санаторно-курортным лечением, если он оформлен листком нетрудоспособности.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Число случаев подсчитывается по закрытым (по данному случаю) листкам нетрудоспособности.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число дней ВН включается суммарное число календарных дней из всех листков нетрудоспособности по данному случаю, независимо от того, какими медицинскими организациями они были выданы (при закрытии последнего листка нетрудоспособности).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Если случай ВН был зафиксирован в предыдущем отчетном периоде, а закончился в отчетном году, то он учитывается по последнему закрытому листку временной нетрудоспособности в отчетном году, а в дни нетрудоспособности по этому случаю включаются календарные дни как предыдущего, так и отчетного года.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Источником сведений для заполнения формы 16-ВН является «Книга регистрации листков нетрудоспособности» (ф. № 036/у).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При заполнении «Книги регистрации листков нетрудоспособности» проставляют заключительный диагноз основного заболевания (травмы или отравления), послужившего причиной ВН и число календарных дней, сопровождавшее данный случай.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случае возникновения нескольких острых заболеваний, в качестве основного заболевания выбирают то заболевание, на которое затрачено больше ресурсов.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Строки с 1 по 51 заполняются по классам, группам и отдельным заболеваниям (в соответствии с кодами МКБ-10). Отдельные заболевания, не предусмотренные перечнем таблицы и не включенные в выделенные группы, следует отнести в соответствующий класс болезней.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строку 45 – «Беременность, роды и послеродовой период» включают состояния, являющиеся осложнением беременности, наступившие до отпуска по беременности, осложнения после родов, наступившие или продолжающиеся на протяжении послеродового периода. ВН по причине абортов также включается в эту строку. Заболевания женщины, не связанные с имеющейся у нее беременностью или родами, включаются в соответствующие строки отчета.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 xml:space="preserve">В строки 48-49 «Травмы и отравления» включаются сведения о ВН, связанной с травмами и отравлениями, независимо от места и причины. 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строки 50-51 «Всего по заболеваниям» включаются сведения обо всех случаях ВН по классам болезней.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строку 50 включают строки: 01, 05, 09, 11, 15, 17, 19, 21, 23, 29, 37, 39, 41, 43, 46, 48.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строку 51 включают строки: 02, 06, 10, 12, 16, 18, 20, 22, 24, 30, 38, 40, 42, 44, 45, 47, 49.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строке 52 показывают сведения из строки 45 о числе случаев и дней ВН, связанных с абортами (код по МКБ-10 - О03-О08).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Сведения о ВН, связанные с уходом за больным, оформленные листком нетрудоспособности медицинской организации, включаются в строки 53-54 «Уход за больным».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Сведения о ВН, оформленные листками нетрудоспособности, выданными на недостающие к отпуску дни санаторно-курортного лечения и на дорогу в санаторий и обратно (кроме случаев туберкулеза и долечивания инфаркта миокарда), включаются в строки 55, 56 «Отпуск в связи с санаторно-курортным лечением».</w:t>
      </w: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27105A" w:rsidRPr="0027105A" w:rsidRDefault="0027105A" w:rsidP="00561524">
      <w:pPr>
        <w:ind w:firstLine="709"/>
        <w:jc w:val="both"/>
        <w:rPr>
          <w:color w:val="FF0000"/>
          <w:sz w:val="24"/>
          <w:szCs w:val="24"/>
        </w:rPr>
      </w:pP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Сведения о ВН по поводу санаторного лечения больных туберкулезом включается в строки 03, 04 «Туберкулез», по поводу санаторно-курортного лечения (долечивания) инфаркта миокарда - в строки 25, 26 «Ишемические болезни сердца».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Если работающему в период пребывания в санатории выдан листок нетрудоспособности в связи с возникшим у него заболеванием (грипп, ангина и др.), то это заболевание относится к соответствующим строкам Формы. В таких случаях листки нетрудоспособности, выданные для санаторно-курортного лечения и по болезни, учитываются раздельно, как в случаях, так и в днях.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Случаи нетрудоспособности, связанные с карантином или бактерионосительством включаются в строки 57, 58.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Строка 59 – «Итого по всем причинам» (мужчины) включает сумму строк 50, 53, 55, 57.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Строка 60 – «Итого по всем причинам» (женщины) включает сумму строк 51, 54, 56, 58.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Строки 59, 60, кроме того включают случаи, связанные с протезированием, выполнением донорских функций, обследованием, в результате которого пациенту был поставлен диагноз «Здоров».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В строке 61 показываются сведения о причинах ВН, связанные с дородовым и послеродовым отпуском.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>Форма подписывается руководителем медицинской организации и заверяется гербовой печатью.</w:t>
      </w:r>
    </w:p>
    <w:p w:rsidR="00561524" w:rsidRPr="0027105A" w:rsidRDefault="00561524" w:rsidP="00561524">
      <w:pPr>
        <w:ind w:firstLine="709"/>
        <w:jc w:val="both"/>
        <w:rPr>
          <w:color w:val="FF0000"/>
          <w:sz w:val="24"/>
          <w:szCs w:val="24"/>
        </w:rPr>
      </w:pPr>
      <w:r w:rsidRPr="0027105A">
        <w:rPr>
          <w:color w:val="FF0000"/>
          <w:sz w:val="24"/>
          <w:szCs w:val="24"/>
        </w:rPr>
        <w:t xml:space="preserve">Сводная Форма по субъекту Российской Федерации подписывается руководителем органа исполнительной власти субъекта Российской федерации в сфере здравоохранения и заверяется гербовой печатью.  </w:t>
      </w:r>
    </w:p>
    <w:p w:rsidR="006E6583" w:rsidRPr="00F96022" w:rsidRDefault="006E6583" w:rsidP="00561524">
      <w:pPr>
        <w:spacing w:after="120"/>
        <w:ind w:firstLine="709"/>
        <w:jc w:val="center"/>
        <w:rPr>
          <w:color w:val="FF0000"/>
          <w:sz w:val="22"/>
        </w:rPr>
      </w:pPr>
    </w:p>
    <w:sectPr w:rsidR="006E6583" w:rsidRPr="00F96022" w:rsidSect="00561524">
      <w:type w:val="continuous"/>
      <w:pgSz w:w="16840" w:h="11907" w:orient="landscape" w:code="9"/>
      <w:pgMar w:top="426" w:right="680" w:bottom="426" w:left="680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590" w:rsidRDefault="00917590">
      <w:r>
        <w:separator/>
      </w:r>
    </w:p>
  </w:endnote>
  <w:endnote w:type="continuationSeparator" w:id="0">
    <w:p w:rsidR="00917590" w:rsidRDefault="00917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75F" w:rsidRDefault="004F375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75F" w:rsidRDefault="004F375F">
    <w:pPr>
      <w:pStyle w:val="a5"/>
      <w:framePr w:wrap="around" w:vAnchor="text" w:hAnchor="page" w:x="15697" w:y="-9"/>
      <w:rPr>
        <w:rStyle w:val="a6"/>
      </w:rPr>
    </w:pPr>
  </w:p>
  <w:p w:rsidR="004F375F" w:rsidRDefault="004F375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590" w:rsidRDefault="00917590">
      <w:r>
        <w:separator/>
      </w:r>
    </w:p>
  </w:footnote>
  <w:footnote w:type="continuationSeparator" w:id="0">
    <w:p w:rsidR="00917590" w:rsidRDefault="00917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75F" w:rsidRDefault="00F2405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F375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5B19">
      <w:rPr>
        <w:rStyle w:val="a6"/>
        <w:noProof/>
      </w:rPr>
      <w:t>6</w:t>
    </w:r>
    <w:r>
      <w:rPr>
        <w:rStyle w:val="a6"/>
      </w:rPr>
      <w:fldChar w:fldCharType="end"/>
    </w:r>
  </w:p>
  <w:p w:rsidR="004F375F" w:rsidRDefault="004F375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75F" w:rsidRDefault="00F2405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F375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7590">
      <w:rPr>
        <w:rStyle w:val="a6"/>
        <w:noProof/>
      </w:rPr>
      <w:t>1</w:t>
    </w:r>
    <w:r>
      <w:rPr>
        <w:rStyle w:val="a6"/>
      </w:rPr>
      <w:fldChar w:fldCharType="end"/>
    </w:r>
  </w:p>
  <w:p w:rsidR="004F375F" w:rsidRDefault="004F375F" w:rsidP="00C21F9C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B6216"/>
    <w:multiLevelType w:val="singleLevel"/>
    <w:tmpl w:val="46EC638A"/>
    <w:lvl w:ilvl="0">
      <w:start w:val="1000"/>
      <w:numFmt w:val="decimal"/>
      <w:lvlText w:val="(%1)"/>
      <w:lvlJc w:val="left"/>
      <w:pPr>
        <w:tabs>
          <w:tab w:val="num" w:pos="7923"/>
        </w:tabs>
        <w:ind w:left="7923" w:hanging="79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375F"/>
    <w:rsid w:val="0005679C"/>
    <w:rsid w:val="0009779C"/>
    <w:rsid w:val="000E5AAE"/>
    <w:rsid w:val="0011479F"/>
    <w:rsid w:val="0018374F"/>
    <w:rsid w:val="001A7ABD"/>
    <w:rsid w:val="0027105A"/>
    <w:rsid w:val="002734BB"/>
    <w:rsid w:val="00293EDD"/>
    <w:rsid w:val="002E26ED"/>
    <w:rsid w:val="002E3341"/>
    <w:rsid w:val="0042040F"/>
    <w:rsid w:val="00461382"/>
    <w:rsid w:val="004956B6"/>
    <w:rsid w:val="004F1F86"/>
    <w:rsid w:val="004F375F"/>
    <w:rsid w:val="004F4B22"/>
    <w:rsid w:val="00514782"/>
    <w:rsid w:val="00542AE8"/>
    <w:rsid w:val="00561524"/>
    <w:rsid w:val="00602414"/>
    <w:rsid w:val="00670AE1"/>
    <w:rsid w:val="006B18CB"/>
    <w:rsid w:val="006E6583"/>
    <w:rsid w:val="00726C0C"/>
    <w:rsid w:val="00730FB1"/>
    <w:rsid w:val="00735E2A"/>
    <w:rsid w:val="00795FF0"/>
    <w:rsid w:val="0081097C"/>
    <w:rsid w:val="008727FD"/>
    <w:rsid w:val="00883E23"/>
    <w:rsid w:val="00894C52"/>
    <w:rsid w:val="008A4F13"/>
    <w:rsid w:val="008B7292"/>
    <w:rsid w:val="008D0CFA"/>
    <w:rsid w:val="00917590"/>
    <w:rsid w:val="00944C9B"/>
    <w:rsid w:val="009A6394"/>
    <w:rsid w:val="009B2860"/>
    <w:rsid w:val="009B3B08"/>
    <w:rsid w:val="009E7FDB"/>
    <w:rsid w:val="00A573D1"/>
    <w:rsid w:val="00A5796D"/>
    <w:rsid w:val="00A710B4"/>
    <w:rsid w:val="00A8441E"/>
    <w:rsid w:val="00B10FE5"/>
    <w:rsid w:val="00B720D9"/>
    <w:rsid w:val="00BD47EF"/>
    <w:rsid w:val="00C1402B"/>
    <w:rsid w:val="00C21F9C"/>
    <w:rsid w:val="00CB5B19"/>
    <w:rsid w:val="00CB7DF3"/>
    <w:rsid w:val="00D0499E"/>
    <w:rsid w:val="00D627D4"/>
    <w:rsid w:val="00D62909"/>
    <w:rsid w:val="00F04670"/>
    <w:rsid w:val="00F24057"/>
    <w:rsid w:val="00F40768"/>
    <w:rsid w:val="00F52444"/>
    <w:rsid w:val="00F96022"/>
    <w:rsid w:val="00FB6A00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24057"/>
    <w:pPr>
      <w:widowControl w:val="0"/>
    </w:pPr>
  </w:style>
  <w:style w:type="paragraph" w:styleId="1">
    <w:name w:val="heading 1"/>
    <w:basedOn w:val="a"/>
    <w:next w:val="a"/>
    <w:link w:val="10"/>
    <w:qFormat/>
    <w:rsid w:val="004F375F"/>
    <w:pPr>
      <w:keepNext/>
      <w:ind w:firstLine="709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24057"/>
    <w:pPr>
      <w:keepNext/>
      <w:jc w:val="center"/>
    </w:pPr>
    <w:rPr>
      <w:b/>
    </w:rPr>
  </w:style>
  <w:style w:type="character" w:customStyle="1" w:styleId="a3">
    <w:name w:val="Основной шрифт"/>
    <w:rsid w:val="00F24057"/>
  </w:style>
  <w:style w:type="paragraph" w:styleId="a4">
    <w:name w:val="caption"/>
    <w:basedOn w:val="a"/>
    <w:next w:val="a"/>
    <w:qFormat/>
    <w:rsid w:val="00F24057"/>
    <w:pPr>
      <w:jc w:val="right"/>
    </w:pPr>
    <w:rPr>
      <w:u w:val="single"/>
    </w:rPr>
  </w:style>
  <w:style w:type="paragraph" w:styleId="a5">
    <w:name w:val="footer"/>
    <w:basedOn w:val="a"/>
    <w:rsid w:val="00F2405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24057"/>
  </w:style>
  <w:style w:type="paragraph" w:styleId="a7">
    <w:name w:val="header"/>
    <w:basedOn w:val="a"/>
    <w:rsid w:val="00F24057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F24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F375F"/>
    <w:rPr>
      <w:sz w:val="28"/>
      <w:lang w:val="ru-RU" w:eastAsia="ru-RU" w:bidi="ar-SA"/>
    </w:rPr>
  </w:style>
  <w:style w:type="paragraph" w:styleId="aa">
    <w:name w:val="Body Text Indent"/>
    <w:basedOn w:val="a"/>
    <w:link w:val="ab"/>
    <w:rsid w:val="004F375F"/>
    <w:pPr>
      <w:spacing w:before="120"/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4F375F"/>
    <w:rPr>
      <w:sz w:val="28"/>
      <w:lang w:val="ru-RU" w:eastAsia="ru-RU" w:bidi="ar-SA"/>
    </w:rPr>
  </w:style>
  <w:style w:type="paragraph" w:styleId="ac">
    <w:name w:val="Body Text"/>
    <w:aliases w:val="Знак1,Заг1"/>
    <w:basedOn w:val="a"/>
    <w:link w:val="ad"/>
    <w:rsid w:val="004F375F"/>
    <w:pPr>
      <w:jc w:val="both"/>
    </w:pPr>
    <w:rPr>
      <w:sz w:val="28"/>
    </w:rPr>
  </w:style>
  <w:style w:type="character" w:customStyle="1" w:styleId="ad">
    <w:name w:val="Основной текст Знак"/>
    <w:aliases w:val="Знак1 Знак,Заг1 Знак"/>
    <w:link w:val="ac"/>
    <w:rsid w:val="004F375F"/>
    <w:rPr>
      <w:sz w:val="28"/>
      <w:lang w:val="ru-RU" w:eastAsia="ru-RU" w:bidi="ar-SA"/>
    </w:rPr>
  </w:style>
  <w:style w:type="paragraph" w:customStyle="1" w:styleId="Iauiue">
    <w:name w:val="Iau?iue"/>
    <w:rsid w:val="004F375F"/>
    <w:pPr>
      <w:widowControl w:val="0"/>
    </w:pPr>
  </w:style>
  <w:style w:type="table" w:styleId="ae">
    <w:name w:val="Table Grid"/>
    <w:basedOn w:val="a1"/>
    <w:rsid w:val="002E2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link w:val="a8"/>
    <w:rsid w:val="0056152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5615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56152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?????????????  ???????????????? ?????????????? ??????????</vt:lpstr>
    </vt:vector>
  </TitlesOfParts>
  <Company>SMM  LTD.</Company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?????????????  ???????????????? ?????????????? ??????????</dc:title>
  <dc:subject/>
  <dc:creator>stat5</dc:creator>
  <cp:keywords/>
  <cp:lastModifiedBy>stat5</cp:lastModifiedBy>
  <cp:revision>2</cp:revision>
  <cp:lastPrinted>2014-11-19T07:08:00Z</cp:lastPrinted>
  <dcterms:created xsi:type="dcterms:W3CDTF">2016-01-20T04:27:00Z</dcterms:created>
  <dcterms:modified xsi:type="dcterms:W3CDTF">2016-01-20T04:42:00Z</dcterms:modified>
</cp:coreProperties>
</file>